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5144" w14:textId="56927CDB" w:rsidR="009E08D1" w:rsidRDefault="00745A61" w:rsidP="009E08D1">
      <w:pPr>
        <w:tabs>
          <w:tab w:val="left" w:pos="3945"/>
        </w:tabs>
        <w:spacing w:before="40" w:after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66A15ED5" w14:textId="5FCD731A" w:rsidR="009E08D1" w:rsidRDefault="009E08D1" w:rsidP="009E08D1">
      <w:pPr>
        <w:tabs>
          <w:tab w:val="left" w:pos="3945"/>
        </w:tabs>
        <w:spacing w:before="40" w:after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MÃ SỐ THUẾ: </w:t>
      </w:r>
      <w:r>
        <w:rPr>
          <w:b/>
          <w:bCs/>
          <w:sz w:val="26"/>
          <w:szCs w:val="26"/>
        </w:rPr>
        <w:t>……………………………………</w:t>
      </w:r>
      <w:r>
        <w:rPr>
          <w:b/>
          <w:bCs/>
          <w:sz w:val="26"/>
          <w:szCs w:val="26"/>
        </w:rPr>
        <w:t>….</w:t>
      </w:r>
    </w:p>
    <w:p w14:paraId="3CB21B49" w14:textId="77777777" w:rsidR="00B27BF8" w:rsidRDefault="00745A61" w:rsidP="009E08D1">
      <w:pPr>
        <w:spacing w:before="40" w:after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17CD84C2" w14:textId="77777777" w:rsidR="00B27BF8" w:rsidRDefault="00745A61" w:rsidP="009E08D1">
      <w:pPr>
        <w:spacing w:before="40" w:after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426AB3A9" w14:textId="77777777" w:rsidR="00B27BF8" w:rsidRPr="005A4C7C" w:rsidRDefault="00B27BF8">
      <w:pPr>
        <w:spacing w:before="120" w:after="120"/>
        <w:rPr>
          <w:b/>
          <w:bCs/>
          <w:sz w:val="28"/>
          <w:szCs w:val="28"/>
        </w:rPr>
      </w:pPr>
    </w:p>
    <w:p w14:paraId="127B222E" w14:textId="77777777" w:rsidR="00B27BF8" w:rsidRDefault="00745A6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2A9A91D4" w14:textId="77777777" w:rsidR="00745A61" w:rsidRDefault="00745A61" w:rsidP="00745A6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06D9366E" w14:textId="77777777" w:rsidR="00745A61" w:rsidRDefault="00745A61" w:rsidP="00745A6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5609C737" w14:textId="77777777" w:rsidR="00745A61" w:rsidRDefault="00745A61" w:rsidP="00745A6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822" w:type="dxa"/>
        <w:tblInd w:w="-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58"/>
        <w:gridCol w:w="684"/>
        <w:gridCol w:w="900"/>
        <w:gridCol w:w="1080"/>
        <w:gridCol w:w="1173"/>
        <w:gridCol w:w="987"/>
        <w:gridCol w:w="1080"/>
        <w:gridCol w:w="810"/>
        <w:gridCol w:w="990"/>
        <w:gridCol w:w="630"/>
        <w:gridCol w:w="1170"/>
        <w:gridCol w:w="900"/>
        <w:gridCol w:w="1080"/>
        <w:gridCol w:w="1816"/>
        <w:gridCol w:w="992"/>
      </w:tblGrid>
      <w:tr w:rsidR="00745A61" w14:paraId="0FD74383" w14:textId="77777777" w:rsidTr="00745A61">
        <w:trPr>
          <w:trHeight w:val="641"/>
        </w:trPr>
        <w:tc>
          <w:tcPr>
            <w:tcW w:w="472" w:type="dxa"/>
            <w:vMerge w:val="restart"/>
            <w:vAlign w:val="center"/>
          </w:tcPr>
          <w:p w14:paraId="502C7E18" w14:textId="77777777" w:rsidR="00745A61" w:rsidRPr="006F179E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42" w:type="dxa"/>
            <w:gridSpan w:val="2"/>
            <w:vAlign w:val="center"/>
          </w:tcPr>
          <w:p w14:paraId="55EE34E3" w14:textId="77777777" w:rsidR="00745A61" w:rsidRPr="006F179E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13608" w:type="dxa"/>
            <w:gridSpan w:val="13"/>
            <w:vAlign w:val="center"/>
          </w:tcPr>
          <w:p w14:paraId="2E6FBDF6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HÀNG HÓA CHÀO GIÁ</w:t>
            </w:r>
          </w:p>
        </w:tc>
      </w:tr>
      <w:tr w:rsidR="00745A61" w14:paraId="3799AFD9" w14:textId="77777777" w:rsidTr="00745A61">
        <w:tc>
          <w:tcPr>
            <w:tcW w:w="472" w:type="dxa"/>
            <w:vMerge/>
            <w:vAlign w:val="center"/>
          </w:tcPr>
          <w:p w14:paraId="5045B475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D28CB5E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684" w:type="dxa"/>
            <w:vAlign w:val="center"/>
          </w:tcPr>
          <w:p w14:paraId="410E86FA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00" w:type="dxa"/>
            <w:vAlign w:val="center"/>
          </w:tcPr>
          <w:p w14:paraId="655CF6A4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080" w:type="dxa"/>
            <w:vAlign w:val="center"/>
          </w:tcPr>
          <w:p w14:paraId="3A6ED8E8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14:paraId="49840244" w14:textId="77777777" w:rsidR="00745A61" w:rsidRPr="007614E2" w:rsidRDefault="00745A61" w:rsidP="00537F78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614E2">
              <w:rPr>
                <w:b/>
                <w:sz w:val="22"/>
                <w:szCs w:val="22"/>
              </w:rPr>
              <w:t>Chủng loại /Mã hàng</w:t>
            </w:r>
          </w:p>
        </w:tc>
        <w:tc>
          <w:tcPr>
            <w:tcW w:w="987" w:type="dxa"/>
            <w:vAlign w:val="center"/>
          </w:tcPr>
          <w:p w14:paraId="6857B734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1080" w:type="dxa"/>
            <w:vAlign w:val="center"/>
          </w:tcPr>
          <w:p w14:paraId="081C3131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Pr="007614E2">
              <w:rPr>
                <w:b/>
                <w:sz w:val="22"/>
                <w:szCs w:val="22"/>
              </w:rPr>
              <w:t xml:space="preserve">/ Nước </w:t>
            </w: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10" w:type="dxa"/>
            <w:vAlign w:val="center"/>
          </w:tcPr>
          <w:p w14:paraId="3C97DC79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GPNK</w:t>
            </w:r>
          </w:p>
        </w:tc>
        <w:tc>
          <w:tcPr>
            <w:tcW w:w="990" w:type="dxa"/>
            <w:vAlign w:val="center"/>
          </w:tcPr>
          <w:p w14:paraId="28F1E639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30" w:type="dxa"/>
            <w:vAlign w:val="center"/>
          </w:tcPr>
          <w:p w14:paraId="6319F17F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</w:tcPr>
          <w:p w14:paraId="75527857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00" w:type="dxa"/>
            <w:vAlign w:val="center"/>
          </w:tcPr>
          <w:p w14:paraId="77DF8E53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(VNĐ)</w:t>
            </w:r>
          </w:p>
        </w:tc>
        <w:tc>
          <w:tcPr>
            <w:tcW w:w="1080" w:type="dxa"/>
            <w:vAlign w:val="center"/>
          </w:tcPr>
          <w:p w14:paraId="5663F592" w14:textId="77777777" w:rsidR="00745A61" w:rsidRPr="00907981" w:rsidRDefault="00745A61" w:rsidP="00537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</w:t>
            </w:r>
            <w:r w:rsidRPr="00907981">
              <w:rPr>
                <w:b/>
                <w:sz w:val="22"/>
                <w:szCs w:val="22"/>
              </w:rPr>
              <w:t>de)</w:t>
            </w:r>
          </w:p>
        </w:tc>
        <w:tc>
          <w:tcPr>
            <w:tcW w:w="1816" w:type="dxa"/>
            <w:vAlign w:val="center"/>
          </w:tcPr>
          <w:p w14:paraId="53D0BFC6" w14:textId="77777777" w:rsidR="00745A61" w:rsidRDefault="00745A61" w:rsidP="00537F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  <w:tc>
          <w:tcPr>
            <w:tcW w:w="990" w:type="dxa"/>
            <w:vAlign w:val="center"/>
          </w:tcPr>
          <w:p w14:paraId="0A59F1B0" w14:textId="77777777" w:rsidR="00745A61" w:rsidRPr="000A3F63" w:rsidRDefault="00745A61" w:rsidP="00537F78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F63">
              <w:rPr>
                <w:b/>
                <w:sz w:val="22"/>
                <w:szCs w:val="22"/>
              </w:rPr>
              <w:t>Thông tin người liên hệ</w:t>
            </w:r>
          </w:p>
        </w:tc>
      </w:tr>
      <w:tr w:rsidR="00745A61" w14:paraId="19ED4B65" w14:textId="77777777" w:rsidTr="00745A61">
        <w:trPr>
          <w:trHeight w:val="1485"/>
        </w:trPr>
        <w:tc>
          <w:tcPr>
            <w:tcW w:w="472" w:type="dxa"/>
          </w:tcPr>
          <w:p w14:paraId="1DFBF98A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66A0F793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</w:tcPr>
          <w:p w14:paraId="4846B771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BF83940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B925DD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14:paraId="45EE726A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14:paraId="67A83242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9D0171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44D225F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E2C5395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558F3007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325F85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4876F7F" w14:textId="77777777" w:rsidR="00745A61" w:rsidRDefault="00745A61" w:rsidP="00537F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CD307B" w14:textId="77777777" w:rsidR="00745A61" w:rsidRPr="007614E2" w:rsidRDefault="00745A61" w:rsidP="00537F7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14:paraId="3CC9B441" w14:textId="77777777" w:rsidR="00745A61" w:rsidRDefault="00745A61" w:rsidP="00745A61">
            <w:pPr>
              <w:rPr>
                <w:sz w:val="22"/>
                <w:szCs w:val="22"/>
              </w:rPr>
            </w:pPr>
            <w:r w:rsidRPr="007614E2">
              <w:rPr>
                <w:sz w:val="22"/>
                <w:szCs w:val="22"/>
              </w:rPr>
              <w:t>Chứng minh giá (nếu có)</w:t>
            </w:r>
            <w:r>
              <w:rPr>
                <w:sz w:val="22"/>
                <w:szCs w:val="22"/>
              </w:rPr>
              <w:t>:</w:t>
            </w:r>
          </w:p>
          <w:p w14:paraId="2114E5BA" w14:textId="77777777" w:rsidR="00745A61" w:rsidRDefault="00745A61" w:rsidP="00745A61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cơ sở y tế;</w:t>
            </w:r>
          </w:p>
          <w:p w14:paraId="39BDC851" w14:textId="77777777" w:rsidR="00745A61" w:rsidRDefault="00745A61" w:rsidP="00745A61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QĐ trúng thầu;</w:t>
            </w:r>
          </w:p>
          <w:p w14:paraId="40BAAAA9" w14:textId="77777777" w:rsidR="00745A61" w:rsidRPr="007614E2" w:rsidRDefault="00745A61" w:rsidP="00745A61">
            <w:pPr>
              <w:pStyle w:val="ListParagraph"/>
              <w:numPr>
                <w:ilvl w:val="0"/>
                <w:numId w:val="2"/>
              </w:numPr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trúng thầu</w:t>
            </w:r>
          </w:p>
        </w:tc>
        <w:tc>
          <w:tcPr>
            <w:tcW w:w="990" w:type="dxa"/>
          </w:tcPr>
          <w:p w14:paraId="5431EA10" w14:textId="77777777" w:rsidR="00745A61" w:rsidRPr="007614E2" w:rsidRDefault="00745A61" w:rsidP="00537F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45A61" w14:paraId="787FF021" w14:textId="77777777" w:rsidTr="00745A61">
        <w:trPr>
          <w:trHeight w:val="332"/>
        </w:trPr>
        <w:tc>
          <w:tcPr>
            <w:tcW w:w="472" w:type="dxa"/>
          </w:tcPr>
          <w:p w14:paraId="3F722487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18F029C9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</w:tcPr>
          <w:p w14:paraId="507FB639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7650" w:type="dxa"/>
            <w:gridSpan w:val="8"/>
          </w:tcPr>
          <w:p w14:paraId="4E7E7702" w14:textId="77777777" w:rsidR="00745A61" w:rsidRPr="00E93E13" w:rsidRDefault="00745A61" w:rsidP="00745A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Lưu ý: </w:t>
            </w:r>
            <w:r>
              <w:rPr>
                <w:sz w:val="22"/>
                <w:szCs w:val="22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1170" w:type="dxa"/>
          </w:tcPr>
          <w:p w14:paraId="64A85A72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9A2B5A3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1EE91B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</w:tcPr>
          <w:p w14:paraId="56E1A82B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9FD6106" w14:textId="77777777" w:rsidR="00745A61" w:rsidRDefault="00745A61" w:rsidP="00745A61">
            <w:pPr>
              <w:rPr>
                <w:b/>
                <w:sz w:val="22"/>
                <w:szCs w:val="22"/>
              </w:rPr>
            </w:pPr>
          </w:p>
        </w:tc>
      </w:tr>
    </w:tbl>
    <w:p w14:paraId="5F2C10BB" w14:textId="77777777" w:rsidR="00745A61" w:rsidRDefault="00745A61" w:rsidP="00745A61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14:paraId="388AC1C2" w14:textId="77777777" w:rsidR="00745A61" w:rsidRDefault="00745A61" w:rsidP="00745A6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3E37F190" w14:textId="77777777" w:rsidR="00745A61" w:rsidRPr="000A3F63" w:rsidRDefault="00745A61" w:rsidP="00745A6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 của Công ty (nếu có):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B27BF8" w14:paraId="7D422532" w14:textId="77777777">
        <w:tc>
          <w:tcPr>
            <w:tcW w:w="4740" w:type="dxa"/>
          </w:tcPr>
          <w:p w14:paraId="2BA9F04B" w14:textId="77777777" w:rsidR="00B27BF8" w:rsidRDefault="00B27BF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17441EB" w14:textId="77777777" w:rsidR="00B27BF8" w:rsidRDefault="00B27BF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4119196" w14:textId="77777777" w:rsidR="00B27BF8" w:rsidRDefault="00745A61" w:rsidP="00745A6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10B10B1" w14:textId="77777777" w:rsidR="00B27BF8" w:rsidRDefault="00745A61" w:rsidP="00745A6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608C310A" w14:textId="77777777" w:rsidR="00B27BF8" w:rsidRDefault="00745A61" w:rsidP="00745A6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6D99E3D3" w14:textId="1A0E04ED" w:rsidR="00B27BF8" w:rsidRDefault="00B27BF8">
      <w:pPr>
        <w:tabs>
          <w:tab w:val="left" w:pos="3216"/>
        </w:tabs>
        <w:rPr>
          <w:sz w:val="26"/>
          <w:szCs w:val="26"/>
        </w:rPr>
      </w:pPr>
    </w:p>
    <w:sectPr w:rsidR="00B27BF8" w:rsidSect="00CE1D0A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993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2F87" w14:textId="77777777" w:rsidR="00236FA0" w:rsidRDefault="00236FA0">
      <w:r>
        <w:separator/>
      </w:r>
    </w:p>
  </w:endnote>
  <w:endnote w:type="continuationSeparator" w:id="0">
    <w:p w14:paraId="7A870530" w14:textId="77777777" w:rsidR="00236FA0" w:rsidRDefault="0023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A475" w14:textId="77777777" w:rsidR="00B27BF8" w:rsidRDefault="00B27BF8">
    <w:pPr>
      <w:pStyle w:val="Footer"/>
    </w:pPr>
  </w:p>
  <w:p w14:paraId="24EC210E" w14:textId="77777777" w:rsidR="00B27BF8" w:rsidRDefault="00B27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B27BF8" w14:paraId="14CA4788" w14:textId="77777777">
      <w:tc>
        <w:tcPr>
          <w:tcW w:w="2801" w:type="dxa"/>
        </w:tcPr>
        <w:p w14:paraId="146A9585" w14:textId="77777777" w:rsidR="00B27BF8" w:rsidRDefault="00000000">
          <w:pPr>
            <w:jc w:val="center"/>
          </w:pPr>
          <w:sdt>
            <w:sdtPr>
              <w:id w:val="1142780038"/>
              <w:lock w:val="sdtContentLocked"/>
              <w:picture/>
            </w:sdtPr>
            <w:sdtContent>
              <w:r w:rsidR="00745A61">
                <w:rPr>
                  <w:noProof/>
                </w:rPr>
                <w:drawing>
                  <wp:inline distT="0" distB="0" distL="0" distR="0" wp14:anchorId="627DAE1F" wp14:editId="0A8DB734">
                    <wp:extent cx="466914" cy="466914"/>
                    <wp:effectExtent l="0" t="0" r="0" b="0"/>
                    <wp:docPr id="900061671" name="Picture 90006167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57F6C8C9" w14:textId="77777777" w:rsidR="00B27BF8" w:rsidRDefault="00745A61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181AD13" w14:textId="77777777" w:rsidR="00B27BF8" w:rsidRDefault="00B27BF8"/>
      </w:tc>
      <w:tc>
        <w:tcPr>
          <w:tcW w:w="2801" w:type="dxa"/>
        </w:tcPr>
        <w:p w14:paraId="56D97483" w14:textId="77777777" w:rsidR="00B27BF8" w:rsidRDefault="00B27BF8"/>
      </w:tc>
      <w:tc>
        <w:tcPr>
          <w:tcW w:w="2801" w:type="dxa"/>
        </w:tcPr>
        <w:p w14:paraId="6F57B1C9" w14:textId="77777777" w:rsidR="00B27BF8" w:rsidRDefault="00B27BF8"/>
      </w:tc>
      <w:tc>
        <w:tcPr>
          <w:tcW w:w="2801" w:type="dxa"/>
        </w:tcPr>
        <w:p w14:paraId="124C50F3" w14:textId="77777777" w:rsidR="00B27BF8" w:rsidRDefault="00B27BF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AF67" w14:textId="77777777" w:rsidR="00236FA0" w:rsidRDefault="00236FA0">
      <w:r>
        <w:separator/>
      </w:r>
    </w:p>
  </w:footnote>
  <w:footnote w:type="continuationSeparator" w:id="0">
    <w:p w14:paraId="2B043C08" w14:textId="77777777" w:rsidR="00236FA0" w:rsidRDefault="0023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E0D9" w14:textId="77777777" w:rsidR="00B27BF8" w:rsidRDefault="00B27BF8">
    <w:pPr>
      <w:pStyle w:val="Header"/>
      <w:jc w:val="center"/>
    </w:pPr>
  </w:p>
  <w:p w14:paraId="59B493D0" w14:textId="77777777" w:rsidR="00B27BF8" w:rsidRDefault="00B27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412"/>
    <w:multiLevelType w:val="hybridMultilevel"/>
    <w:tmpl w:val="C3F63D7A"/>
    <w:lvl w:ilvl="0" w:tplc="E3ACEF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2EE3F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DA03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DE50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C01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2ECD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AA9A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60A1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A6DD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705BB"/>
    <w:multiLevelType w:val="hybridMultilevel"/>
    <w:tmpl w:val="5A18D174"/>
    <w:lvl w:ilvl="0" w:tplc="EC3AEF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30776">
    <w:abstractNumId w:val="0"/>
  </w:num>
  <w:num w:numId="2" w16cid:durableId="158414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F8"/>
    <w:rsid w:val="00236FA0"/>
    <w:rsid w:val="005A4C7C"/>
    <w:rsid w:val="00745A61"/>
    <w:rsid w:val="009E08D1"/>
    <w:rsid w:val="00B27BF8"/>
    <w:rsid w:val="00CE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E8247"/>
  <w15:docId w15:val="{7D650DF3-FCF7-4C90-97F0-0792FBC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Canh Thi Thao (Phong VTTB)</cp:lastModifiedBy>
  <cp:revision>6</cp:revision>
  <cp:lastPrinted>2023-11-03T02:34:00Z</cp:lastPrinted>
  <dcterms:created xsi:type="dcterms:W3CDTF">2023-11-03T01:10:00Z</dcterms:created>
  <dcterms:modified xsi:type="dcterms:W3CDTF">2023-11-03T02:34:00Z</dcterms:modified>
</cp:coreProperties>
</file>