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27" w:rsidRDefault="002B4BF9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A95027" w:rsidRDefault="002B4BF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A95027" w:rsidRDefault="002B4BF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A95027" w:rsidRDefault="00A95027">
      <w:pPr>
        <w:spacing w:before="120" w:after="120"/>
        <w:rPr>
          <w:b/>
          <w:bCs/>
          <w:sz w:val="32"/>
          <w:szCs w:val="32"/>
        </w:rPr>
      </w:pPr>
    </w:p>
    <w:p w:rsidR="00A95027" w:rsidRDefault="002B4BF9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A95027" w:rsidRDefault="002B4BF9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  <w:bookmarkStart w:id="0" w:name="_GoBack"/>
      <w:bookmarkEnd w:id="0"/>
    </w:p>
    <w:p w:rsidR="00A95027" w:rsidRDefault="002B4BF9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A95027" w:rsidRDefault="002B4BF9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EC1234">
        <w:rPr>
          <w:sz w:val="26"/>
          <w:szCs w:val="26"/>
        </w:rPr>
        <w:t>QTTN</w:t>
      </w:r>
      <w:r>
        <w:rPr>
          <w:sz w:val="26"/>
          <w:szCs w:val="26"/>
        </w:rPr>
        <w:t xml:space="preserve">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485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4680"/>
        <w:gridCol w:w="1350"/>
        <w:gridCol w:w="1260"/>
        <w:gridCol w:w="1075"/>
        <w:gridCol w:w="1074"/>
        <w:gridCol w:w="1541"/>
        <w:gridCol w:w="1800"/>
        <w:gridCol w:w="1388"/>
      </w:tblGrid>
      <w:tr w:rsidR="00CC6956" w:rsidRPr="00EC1234" w:rsidTr="00CC6956">
        <w:trPr>
          <w:tblHeader/>
        </w:trPr>
        <w:tc>
          <w:tcPr>
            <w:tcW w:w="682" w:type="dxa"/>
            <w:vAlign w:val="center"/>
          </w:tcPr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C123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80" w:type="dxa"/>
            <w:vAlign w:val="center"/>
          </w:tcPr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C1234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350" w:type="dxa"/>
            <w:vAlign w:val="center"/>
          </w:tcPr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C1234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1260" w:type="dxa"/>
            <w:vAlign w:val="center"/>
          </w:tcPr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C1234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1075" w:type="dxa"/>
            <w:vAlign w:val="center"/>
          </w:tcPr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074" w:type="dxa"/>
            <w:vAlign w:val="center"/>
          </w:tcPr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541" w:type="dxa"/>
            <w:vAlign w:val="center"/>
          </w:tcPr>
          <w:p w:rsidR="00CC6956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C1234">
              <w:rPr>
                <w:b/>
                <w:bCs/>
                <w:sz w:val="26"/>
                <w:szCs w:val="26"/>
              </w:rPr>
              <w:t>Đơn giá</w:t>
            </w:r>
          </w:p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(VND)</w:t>
            </w:r>
          </w:p>
        </w:tc>
        <w:tc>
          <w:tcPr>
            <w:tcW w:w="1800" w:type="dxa"/>
            <w:vAlign w:val="center"/>
          </w:tcPr>
          <w:p w:rsidR="00CC6956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</w:t>
            </w:r>
          </w:p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(VND)</w:t>
            </w:r>
          </w:p>
        </w:tc>
        <w:tc>
          <w:tcPr>
            <w:tcW w:w="1388" w:type="dxa"/>
            <w:vAlign w:val="center"/>
          </w:tcPr>
          <w:p w:rsidR="00CC6956" w:rsidRPr="00EC1234" w:rsidRDefault="00CC6956" w:rsidP="00CC6956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C123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Pr="00E33331" w:rsidRDefault="00CC6956" w:rsidP="00CC6956">
            <w:pPr>
              <w:ind w:right="150"/>
              <w:rPr>
                <w:color w:val="000000"/>
                <w:sz w:val="26"/>
                <w:szCs w:val="26"/>
              </w:rPr>
            </w:pPr>
            <w:r w:rsidRPr="00E33331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E33331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1000x1000x5</w:t>
            </w:r>
            <w:r w:rsidRPr="00E33331">
              <w:rPr>
                <w:color w:val="000000" w:themeColor="text1"/>
                <w:sz w:val="26"/>
                <w:szCs w:val="26"/>
              </w:rPr>
              <w:t>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Pr="00E33331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E3333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1190x1000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1200x1000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1225x1000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>Gương soi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1430x1000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1590x1000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1670x1000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2845x1000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3210</w:t>
            </w:r>
            <w:r w:rsidRPr="00A91D70">
              <w:rPr>
                <w:color w:val="000000" w:themeColor="text1"/>
                <w:sz w:val="26"/>
                <w:szCs w:val="26"/>
              </w:rPr>
              <w:t>x</w:t>
            </w:r>
            <w:r>
              <w:rPr>
                <w:color w:val="000000" w:themeColor="text1"/>
                <w:sz w:val="26"/>
                <w:szCs w:val="26"/>
              </w:rPr>
              <w:t>1000x</w:t>
            </w:r>
            <w:r w:rsidRPr="00A91D70">
              <w:rPr>
                <w:color w:val="000000" w:themeColor="text1"/>
                <w:sz w:val="26"/>
                <w:szCs w:val="26"/>
              </w:rPr>
              <w:t>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4350x1000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>Gương soi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4430x1000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5140x1000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900x1000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>Gương soi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1980x600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>Gương soi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2000x600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2885x600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2990x600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 xml:space="preserve">Gương soi </w:t>
            </w:r>
            <w:r>
              <w:rPr>
                <w:color w:val="000000" w:themeColor="text1"/>
                <w:sz w:val="26"/>
                <w:szCs w:val="26"/>
              </w:rPr>
              <w:t>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(600x800x5)mm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682" w:type="dxa"/>
          </w:tcPr>
          <w:p w:rsidR="00CC6956" w:rsidRPr="00CC6956" w:rsidRDefault="00CC6956" w:rsidP="00CC6956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10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CC6956" w:rsidRDefault="00CC6956" w:rsidP="00CC6956">
            <w:pPr>
              <w:ind w:right="150"/>
            </w:pPr>
            <w:r w:rsidRPr="00A91D70">
              <w:rPr>
                <w:color w:val="000000" w:themeColor="text1"/>
                <w:sz w:val="26"/>
                <w:szCs w:val="26"/>
              </w:rPr>
              <w:t>Gương soi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 w:rsidRPr="00E33331">
              <w:rPr>
                <w:color w:val="000000" w:themeColor="text1"/>
                <w:sz w:val="26"/>
                <w:szCs w:val="26"/>
              </w:rPr>
              <w:t>ích thước (Dài x Rộng x Dày)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91D70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1210x860</w:t>
            </w:r>
            <w:r w:rsidRPr="00A91D70">
              <w:rPr>
                <w:color w:val="000000" w:themeColor="text1"/>
                <w:sz w:val="26"/>
                <w:szCs w:val="26"/>
              </w:rPr>
              <w:t>x5)mm</w:t>
            </w:r>
          </w:p>
        </w:tc>
        <w:tc>
          <w:tcPr>
            <w:tcW w:w="135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CC6956" w:rsidRDefault="00CC6956" w:rsidP="00CC6956">
            <w:pPr>
              <w:jc w:val="center"/>
            </w:pPr>
            <w:r w:rsidRPr="00F4087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:rsidR="00CC6956" w:rsidRPr="005B1BA3" w:rsidRDefault="00CC6956" w:rsidP="00CC6956">
            <w:pPr>
              <w:jc w:val="center"/>
              <w:rPr>
                <w:color w:val="000000"/>
                <w:sz w:val="26"/>
                <w:szCs w:val="26"/>
              </w:rPr>
            </w:pPr>
            <w:r w:rsidRPr="005B1B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1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CC6956" w:rsidRPr="00EC1234" w:rsidTr="00CC6956">
        <w:tc>
          <w:tcPr>
            <w:tcW w:w="11662" w:type="dxa"/>
            <w:gridSpan w:val="7"/>
          </w:tcPr>
          <w:p w:rsidR="00CC6956" w:rsidRPr="00EC1234" w:rsidRDefault="00CC6956" w:rsidP="00CC6956">
            <w:pPr>
              <w:spacing w:before="120" w:after="120"/>
              <w:ind w:right="6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cộng:</w:t>
            </w:r>
          </w:p>
        </w:tc>
        <w:tc>
          <w:tcPr>
            <w:tcW w:w="1800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</w:tcPr>
          <w:p w:rsidR="00CC6956" w:rsidRPr="00EC1234" w:rsidRDefault="00CC6956" w:rsidP="00CC6956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</w:tbl>
    <w:p w:rsidR="00A95027" w:rsidRDefault="002B4BF9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A95027" w:rsidRDefault="002B4BF9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EC1234" w:rsidRDefault="00EC123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Báo giá đã bao gồm </w:t>
      </w:r>
      <w:r w:rsidRPr="006A5027">
        <w:rPr>
          <w:sz w:val="26"/>
          <w:szCs w:val="26"/>
        </w:rPr>
        <w:t>thuế giá trị gia tăng, lắp đặt, vận chuyển và các chi phí liên quan khác</w:t>
      </w:r>
      <w:r>
        <w:rPr>
          <w:sz w:val="26"/>
          <w:szCs w:val="26"/>
        </w:rPr>
        <w:t>.</w:t>
      </w:r>
    </w:p>
    <w:p w:rsidR="00A95027" w:rsidRPr="00EC1234" w:rsidRDefault="002B4BF9" w:rsidP="00EC1234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EC1234">
        <w:rPr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95027">
        <w:tc>
          <w:tcPr>
            <w:tcW w:w="4740" w:type="dxa"/>
          </w:tcPr>
          <w:p w:rsidR="00A95027" w:rsidRDefault="00A950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95027" w:rsidRDefault="00A950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95027" w:rsidRDefault="00EC123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… tháng … </w:t>
            </w:r>
            <w:r w:rsidR="002B4BF9">
              <w:rPr>
                <w:sz w:val="26"/>
                <w:szCs w:val="26"/>
              </w:rPr>
              <w:t>năm …</w:t>
            </w:r>
            <w:r>
              <w:rPr>
                <w:sz w:val="26"/>
                <w:szCs w:val="26"/>
              </w:rPr>
              <w:t>…</w:t>
            </w:r>
          </w:p>
          <w:p w:rsidR="00A95027" w:rsidRDefault="002B4BF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A95027" w:rsidRDefault="002B4BF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EC1234" w:rsidRDefault="00EC1234" w:rsidP="00CC6956">
      <w:pPr>
        <w:tabs>
          <w:tab w:val="left" w:pos="3216"/>
        </w:tabs>
        <w:rPr>
          <w:sz w:val="26"/>
          <w:szCs w:val="26"/>
        </w:rPr>
      </w:pPr>
    </w:p>
    <w:sectPr w:rsidR="00EC1234" w:rsidSect="002B4BF9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6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4BF9">
      <w:r>
        <w:separator/>
      </w:r>
    </w:p>
  </w:endnote>
  <w:endnote w:type="continuationSeparator" w:id="0">
    <w:p w:rsidR="00000000" w:rsidRDefault="002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27" w:rsidRDefault="00A95027">
    <w:pPr>
      <w:pStyle w:val="Footer"/>
    </w:pPr>
  </w:p>
  <w:p w:rsidR="00A95027" w:rsidRDefault="00A95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A95027">
      <w:tc>
        <w:tcPr>
          <w:tcW w:w="2801" w:type="dxa"/>
        </w:tcPr>
        <w:p w:rsidR="00A95027" w:rsidRDefault="002B4BF9">
          <w:pPr>
            <w:jc w:val="center"/>
          </w:pPr>
          <w:sdt>
            <w:sdtPr>
              <w:id w:val="-1658445971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9" name="Picture 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A95027" w:rsidRDefault="002B4BF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A95027" w:rsidRDefault="00A95027"/>
      </w:tc>
      <w:tc>
        <w:tcPr>
          <w:tcW w:w="2801" w:type="dxa"/>
        </w:tcPr>
        <w:p w:rsidR="00A95027" w:rsidRDefault="00A95027"/>
      </w:tc>
      <w:tc>
        <w:tcPr>
          <w:tcW w:w="2801" w:type="dxa"/>
        </w:tcPr>
        <w:p w:rsidR="00A95027" w:rsidRDefault="00A95027"/>
      </w:tc>
      <w:tc>
        <w:tcPr>
          <w:tcW w:w="2801" w:type="dxa"/>
        </w:tcPr>
        <w:p w:rsidR="00A95027" w:rsidRDefault="00A9502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27" w:rsidRDefault="002B4BF9">
      <w:r>
        <w:separator/>
      </w:r>
    </w:p>
  </w:footnote>
  <w:footnote w:type="continuationSeparator" w:id="0">
    <w:p w:rsidR="00A95027" w:rsidRDefault="002B4BF9">
      <w:r>
        <w:continuationSeparator/>
      </w:r>
    </w:p>
  </w:footnote>
  <w:footnote w:id="1">
    <w:p w:rsidR="00A95027" w:rsidRDefault="002B4BF9" w:rsidP="00CC695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tối thi</w:t>
      </w:r>
      <w:r w:rsidR="00CC6956">
        <w:rPr>
          <w:sz w:val="22"/>
          <w:szCs w:val="22"/>
        </w:rPr>
        <w:t>ểu 06 tháng kể từ ngày chào giá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7099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3516" w:rsidRDefault="00B135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B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027" w:rsidRDefault="00A95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6A7E"/>
    <w:multiLevelType w:val="hybridMultilevel"/>
    <w:tmpl w:val="4B12419A"/>
    <w:lvl w:ilvl="0" w:tplc="8FFAE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262A"/>
    <w:multiLevelType w:val="hybridMultilevel"/>
    <w:tmpl w:val="B5144BB8"/>
    <w:lvl w:ilvl="0" w:tplc="5E60E8C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2A26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823F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E422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88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BA7C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806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A59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B032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27"/>
    <w:rsid w:val="002B4BF9"/>
    <w:rsid w:val="00A95027"/>
    <w:rsid w:val="00B13516"/>
    <w:rsid w:val="00CC6956"/>
    <w:rsid w:val="00EC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8FDA08"/>
  <w15:docId w15:val="{E28B36E8-775E-40E8-A455-D17C634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7DFC534-6092-4C85-BD39-99F485B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312</Words>
  <Characters>1784</Characters>
  <Application>Microsoft Office Word</Application>
  <DocSecurity>0</DocSecurity>
  <Lines>14</Lines>
  <Paragraphs>4</Paragraphs>
  <ScaleCrop>false</ScaleCrop>
  <Company>Grizli777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Thi. Phuong Quynh</cp:lastModifiedBy>
  <cp:revision>22</cp:revision>
  <cp:lastPrinted>2024-09-05T02:16:00Z</cp:lastPrinted>
  <dcterms:created xsi:type="dcterms:W3CDTF">2022-10-08T04:38:00Z</dcterms:created>
  <dcterms:modified xsi:type="dcterms:W3CDTF">2024-09-05T02:16:00Z</dcterms:modified>
</cp:coreProperties>
</file>