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9C" w:rsidRDefault="00173D66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15509C" w:rsidRDefault="00173D66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15509C" w:rsidRDefault="0015509C">
      <w:pPr>
        <w:spacing w:before="120" w:after="120"/>
        <w:rPr>
          <w:b/>
          <w:bCs/>
          <w:sz w:val="32"/>
          <w:szCs w:val="32"/>
        </w:rPr>
      </w:pPr>
    </w:p>
    <w:p w:rsidR="0015509C" w:rsidRDefault="00173D6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15509C" w:rsidRDefault="00173D6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15509C" w:rsidRDefault="00173D6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 ……../BVĐHYD-</w:t>
      </w:r>
      <w:r w:rsidR="00CE1161">
        <w:rPr>
          <w:sz w:val="26"/>
          <w:szCs w:val="26"/>
        </w:rPr>
        <w:t>VTTB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2566"/>
        <w:gridCol w:w="992"/>
        <w:gridCol w:w="1276"/>
        <w:gridCol w:w="1275"/>
        <w:gridCol w:w="1074"/>
        <w:gridCol w:w="1336"/>
        <w:gridCol w:w="816"/>
        <w:gridCol w:w="1074"/>
        <w:gridCol w:w="1074"/>
        <w:gridCol w:w="1072"/>
      </w:tblGrid>
      <w:tr w:rsidR="0015509C" w:rsidTr="00716A31">
        <w:trPr>
          <w:trHeight w:val="1627"/>
          <w:tblHeader/>
        </w:trPr>
        <w:tc>
          <w:tcPr>
            <w:tcW w:w="56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56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992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27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33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816" w:type="dxa"/>
            <w:vAlign w:val="center"/>
          </w:tcPr>
          <w:p w:rsidR="0015509C" w:rsidRDefault="00173D66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  <w:vAlign w:val="center"/>
          </w:tcPr>
          <w:p w:rsidR="0015509C" w:rsidRDefault="00173D66" w:rsidP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15509C" w:rsidRDefault="00716A3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</w:p>
        </w:tc>
        <w:tc>
          <w:tcPr>
            <w:tcW w:w="1072" w:type="dxa"/>
            <w:vAlign w:val="center"/>
          </w:tcPr>
          <w:p w:rsidR="0015509C" w:rsidRDefault="00173D66" w:rsidP="00375471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9948D0" w:rsidTr="00A556EE">
        <w:trPr>
          <w:trHeight w:val="701"/>
        </w:trPr>
        <w:tc>
          <w:tcPr>
            <w:tcW w:w="564" w:type="dxa"/>
          </w:tcPr>
          <w:p w:rsidR="009948D0" w:rsidRPr="003A6285" w:rsidRDefault="009948D0" w:rsidP="009948D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9948D0" w:rsidRPr="003A6285" w:rsidRDefault="009948D0" w:rsidP="009948D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6" w:type="dxa"/>
            <w:vAlign w:val="center"/>
          </w:tcPr>
          <w:p w:rsidR="009948D0" w:rsidRPr="00905E45" w:rsidRDefault="009948D0" w:rsidP="009948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thế linh kiện cho máy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>tán sỏi laser</w:t>
            </w:r>
          </w:p>
        </w:tc>
        <w:tc>
          <w:tcPr>
            <w:tcW w:w="992" w:type="dxa"/>
            <w:vAlign w:val="center"/>
          </w:tcPr>
          <w:p w:rsidR="009948D0" w:rsidRPr="00BF67F8" w:rsidRDefault="009948D0" w:rsidP="009948D0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948D0" w:rsidTr="00A556EE">
        <w:trPr>
          <w:trHeight w:val="555"/>
        </w:trPr>
        <w:tc>
          <w:tcPr>
            <w:tcW w:w="564" w:type="dxa"/>
          </w:tcPr>
          <w:p w:rsidR="009948D0" w:rsidRPr="003A6285" w:rsidRDefault="009948D0" w:rsidP="009948D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9948D0" w:rsidRPr="003A6285" w:rsidRDefault="009948D0" w:rsidP="009948D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6" w:type="dxa"/>
            <w:vAlign w:val="center"/>
          </w:tcPr>
          <w:p w:rsidR="009948D0" w:rsidRPr="00905E45" w:rsidRDefault="009948D0" w:rsidP="009948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Thay linh kiện cho máy siêu âm tim</w:t>
            </w:r>
          </w:p>
        </w:tc>
        <w:tc>
          <w:tcPr>
            <w:tcW w:w="992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948D0" w:rsidTr="00A556EE">
        <w:trPr>
          <w:trHeight w:val="705"/>
        </w:trPr>
        <w:tc>
          <w:tcPr>
            <w:tcW w:w="564" w:type="dxa"/>
          </w:tcPr>
          <w:p w:rsidR="009948D0" w:rsidRPr="003A6285" w:rsidRDefault="009948D0" w:rsidP="009948D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</w:tcPr>
          <w:p w:rsidR="009948D0" w:rsidRPr="003A6285" w:rsidRDefault="009948D0" w:rsidP="009948D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3A62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6" w:type="dxa"/>
            <w:vAlign w:val="center"/>
          </w:tcPr>
          <w:p w:rsidR="009948D0" w:rsidRPr="00674CFB" w:rsidRDefault="009948D0" w:rsidP="009948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bo mạch điều khiển cho máy tập khớp gối thụ động</w:t>
            </w:r>
          </w:p>
        </w:tc>
        <w:tc>
          <w:tcPr>
            <w:tcW w:w="992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948D0" w:rsidTr="00A556EE">
        <w:trPr>
          <w:trHeight w:val="557"/>
        </w:trPr>
        <w:tc>
          <w:tcPr>
            <w:tcW w:w="564" w:type="dxa"/>
          </w:tcPr>
          <w:p w:rsidR="009948D0" w:rsidRPr="003A6285" w:rsidRDefault="009948D0" w:rsidP="009948D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5" w:type="dxa"/>
          </w:tcPr>
          <w:p w:rsidR="009948D0" w:rsidRPr="003A6285" w:rsidRDefault="009948D0" w:rsidP="009948D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6" w:type="dxa"/>
            <w:vAlign w:val="center"/>
          </w:tcPr>
          <w:p w:rsidR="009948D0" w:rsidRPr="00936DE0" w:rsidRDefault="009948D0" w:rsidP="009948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Sửa chữa màn hình cảm ứng cho máy tập khớp gối thụ động</w:t>
            </w:r>
          </w:p>
        </w:tc>
        <w:tc>
          <w:tcPr>
            <w:tcW w:w="992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9948D0" w:rsidTr="00A556EE">
        <w:trPr>
          <w:trHeight w:val="978"/>
        </w:trPr>
        <w:tc>
          <w:tcPr>
            <w:tcW w:w="564" w:type="dxa"/>
          </w:tcPr>
          <w:p w:rsidR="009948D0" w:rsidRDefault="009948D0" w:rsidP="009948D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5" w:type="dxa"/>
          </w:tcPr>
          <w:p w:rsidR="009948D0" w:rsidRDefault="009948D0" w:rsidP="009948D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6" w:type="dxa"/>
            <w:vAlign w:val="center"/>
          </w:tcPr>
          <w:p w:rsidR="009948D0" w:rsidRPr="002060F7" w:rsidRDefault="00D54ED1" w:rsidP="009948D0">
            <w:pPr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</w:rPr>
              <w:t>Sửa chữa head coil của máy chụp cộng hưởng từ 3.0T</w:t>
            </w:r>
          </w:p>
        </w:tc>
        <w:tc>
          <w:tcPr>
            <w:tcW w:w="992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:rsidR="009948D0" w:rsidRDefault="009948D0" w:rsidP="009948D0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291CFF" w:rsidRDefault="00291CFF" w:rsidP="00291CFF">
      <w:pPr>
        <w:pStyle w:val="ListParagraph"/>
        <w:spacing w:before="120" w:after="120"/>
        <w:ind w:left="360"/>
        <w:rPr>
          <w:sz w:val="26"/>
          <w:szCs w:val="26"/>
        </w:rPr>
      </w:pPr>
      <w:bookmarkStart w:id="0" w:name="_GoBack"/>
      <w:bookmarkEnd w:id="0"/>
    </w:p>
    <w:p w:rsidR="0015509C" w:rsidRDefault="00173D66" w:rsidP="0036006A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5509C" w:rsidRDefault="00173D66" w:rsidP="0036006A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15509C" w:rsidTr="0036006A">
        <w:trPr>
          <w:trHeight w:val="667"/>
        </w:trPr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5509C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5509C" w:rsidRDefault="00173D66" w:rsidP="0036006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15509C" w:rsidRDefault="00173D66" w:rsidP="0036006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5509C" w:rsidRDefault="00173D6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5509C" w:rsidSect="0036006A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8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21B" w:rsidRDefault="00B7321B">
      <w:r>
        <w:separator/>
      </w:r>
    </w:p>
  </w:endnote>
  <w:endnote w:type="continuationSeparator" w:id="0">
    <w:p w:rsidR="00B7321B" w:rsidRDefault="00B7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Footer"/>
    </w:pPr>
  </w:p>
  <w:p w:rsidR="0015509C" w:rsidRDefault="001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15509C">
      <w:tc>
        <w:tcPr>
          <w:tcW w:w="2801" w:type="dxa"/>
        </w:tcPr>
        <w:p w:rsidR="0015509C" w:rsidRDefault="00B7321B">
          <w:pPr>
            <w:jc w:val="center"/>
          </w:pPr>
          <w:sdt>
            <w:sdtPr>
              <w:id w:val="-2107574149"/>
              <w:lock w:val="sdtContentLocked"/>
              <w:picture/>
            </w:sdtPr>
            <w:sdtEndPr/>
            <w:sdtContent>
              <w:r w:rsidR="00173D6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4" name="Picture 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15509C" w:rsidRDefault="00173D6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  <w:tc>
        <w:tcPr>
          <w:tcW w:w="2801" w:type="dxa"/>
        </w:tcPr>
        <w:p w:rsidR="0015509C" w:rsidRDefault="0015509C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21B" w:rsidRDefault="00B7321B">
      <w:r>
        <w:separator/>
      </w:r>
    </w:p>
  </w:footnote>
  <w:footnote w:type="continuationSeparator" w:id="0">
    <w:p w:rsidR="00B7321B" w:rsidRDefault="00B7321B">
      <w:r>
        <w:continuationSeparator/>
      </w:r>
    </w:p>
  </w:footnote>
  <w:footnote w:id="1">
    <w:p w:rsidR="0015509C" w:rsidRDefault="00173D66">
      <w:pPr>
        <w:pStyle w:val="FootnoteText"/>
        <w:spacing w:before="0" w:beforeAutospacing="0" w:after="0" w:afterAutospacing="0"/>
        <w:contextualSpacing/>
      </w:pPr>
      <w:r>
        <w:rPr>
          <w:rStyle w:val="FootnoteReference"/>
          <w:sz w:val="22"/>
          <w:szCs w:val="22"/>
          <w:vertAlign w:val="superscript"/>
        </w:rPr>
        <w:footnoteRef/>
      </w:r>
      <w:r>
        <w:rPr>
          <w:sz w:val="22"/>
          <w:szCs w:val="22"/>
        </w:rPr>
        <w:t>: khuyến cáo tối thiểu 06 tháng kể từ ngày chào giá.</w:t>
      </w:r>
    </w:p>
    <w:p w:rsidR="0015509C" w:rsidRDefault="0015509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09C" w:rsidRDefault="0015509C">
    <w:pPr>
      <w:pStyle w:val="Header"/>
      <w:jc w:val="center"/>
    </w:pPr>
  </w:p>
  <w:p w:rsidR="0015509C" w:rsidRDefault="0015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6A6"/>
    <w:multiLevelType w:val="hybridMultilevel"/>
    <w:tmpl w:val="DAE061BE"/>
    <w:lvl w:ilvl="0" w:tplc="38BAC47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1A45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E25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3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689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9A97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214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A6B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9A05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61DDE"/>
    <w:multiLevelType w:val="hybridMultilevel"/>
    <w:tmpl w:val="FF169546"/>
    <w:lvl w:ilvl="0" w:tplc="0409000F">
      <w:start w:val="1"/>
      <w:numFmt w:val="decimal"/>
      <w:lvlText w:val="%1.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15509C"/>
    <w:rsid w:val="00173D66"/>
    <w:rsid w:val="001E0EBE"/>
    <w:rsid w:val="0026545E"/>
    <w:rsid w:val="00291CFF"/>
    <w:rsid w:val="002E5E5C"/>
    <w:rsid w:val="0036006A"/>
    <w:rsid w:val="00375471"/>
    <w:rsid w:val="00384519"/>
    <w:rsid w:val="003A6285"/>
    <w:rsid w:val="00401FDE"/>
    <w:rsid w:val="004302B1"/>
    <w:rsid w:val="005550C0"/>
    <w:rsid w:val="005F4E9F"/>
    <w:rsid w:val="006020C7"/>
    <w:rsid w:val="0060492B"/>
    <w:rsid w:val="0067388E"/>
    <w:rsid w:val="00716A31"/>
    <w:rsid w:val="007268A8"/>
    <w:rsid w:val="00774C99"/>
    <w:rsid w:val="007F0FDB"/>
    <w:rsid w:val="008715ED"/>
    <w:rsid w:val="008E1FBA"/>
    <w:rsid w:val="0091182F"/>
    <w:rsid w:val="0095400F"/>
    <w:rsid w:val="009948D0"/>
    <w:rsid w:val="00A05319"/>
    <w:rsid w:val="00A556EE"/>
    <w:rsid w:val="00A86C28"/>
    <w:rsid w:val="00AD7582"/>
    <w:rsid w:val="00AF5859"/>
    <w:rsid w:val="00B4173F"/>
    <w:rsid w:val="00B4347C"/>
    <w:rsid w:val="00B7321B"/>
    <w:rsid w:val="00B8268D"/>
    <w:rsid w:val="00BE5DA2"/>
    <w:rsid w:val="00C06A10"/>
    <w:rsid w:val="00C32FAC"/>
    <w:rsid w:val="00CD6DD5"/>
    <w:rsid w:val="00CE0D5A"/>
    <w:rsid w:val="00CE1161"/>
    <w:rsid w:val="00D54ED1"/>
    <w:rsid w:val="00D65418"/>
    <w:rsid w:val="00D76493"/>
    <w:rsid w:val="00E2649B"/>
    <w:rsid w:val="00E87BF2"/>
    <w:rsid w:val="00F51943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B8C6E-2EE1-4DE1-9E82-1F7D55C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A1D5988-C791-4E0D-B1EA-780E2F29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47</cp:revision>
  <cp:lastPrinted>2024-06-20T03:28:00Z</cp:lastPrinted>
  <dcterms:created xsi:type="dcterms:W3CDTF">2022-10-08T04:38:00Z</dcterms:created>
  <dcterms:modified xsi:type="dcterms:W3CDTF">2024-09-04T01:53:00Z</dcterms:modified>
</cp:coreProperties>
</file>