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3416"/>
        <w:gridCol w:w="3261"/>
        <w:gridCol w:w="850"/>
        <w:gridCol w:w="709"/>
        <w:gridCol w:w="1276"/>
        <w:gridCol w:w="1417"/>
        <w:gridCol w:w="1559"/>
      </w:tblGrid>
      <w:tr w:rsidR="001F33E1" w:rsidTr="008A66F2">
        <w:trPr>
          <w:trHeight w:val="1627"/>
          <w:tblHeader/>
        </w:trPr>
        <w:tc>
          <w:tcPr>
            <w:tcW w:w="564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3416" w:type="dxa"/>
            <w:vAlign w:val="center"/>
          </w:tcPr>
          <w:p w:rsidR="001F33E1" w:rsidRDefault="001F33E1" w:rsidP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danh mục mời chào giá</w:t>
            </w:r>
          </w:p>
        </w:tc>
        <w:tc>
          <w:tcPr>
            <w:tcW w:w="3261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850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70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t xml:space="preserve"> (có VAT) (VND)</w:t>
            </w:r>
          </w:p>
        </w:tc>
        <w:tc>
          <w:tcPr>
            <w:tcW w:w="1417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Thành tiền </w:t>
            </w:r>
            <w:r>
              <w:rPr>
                <w:b/>
                <w:bCs/>
                <w:sz w:val="22"/>
                <w:szCs w:val="22"/>
              </w:rPr>
              <w:t>(có VAT) (VND)</w:t>
            </w:r>
          </w:p>
        </w:tc>
        <w:tc>
          <w:tcPr>
            <w:tcW w:w="155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Thông tin người liên hệ (tên, số điện thoại, email)</w:t>
            </w:r>
          </w:p>
        </w:tc>
      </w:tr>
      <w:tr w:rsidR="001F33E1" w:rsidTr="008A66F2">
        <w:trPr>
          <w:trHeight w:val="701"/>
        </w:trPr>
        <w:tc>
          <w:tcPr>
            <w:tcW w:w="564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6" w:type="dxa"/>
            <w:vAlign w:val="center"/>
          </w:tcPr>
          <w:p w:rsidR="001F33E1" w:rsidRDefault="001F33E1" w:rsidP="00807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màn hình máy siêu âm tim</w:t>
            </w:r>
          </w:p>
        </w:tc>
        <w:tc>
          <w:tcPr>
            <w:tcW w:w="3261" w:type="dxa"/>
            <w:vAlign w:val="center"/>
          </w:tcPr>
          <w:p w:rsidR="001F33E1" w:rsidRPr="00BF67F8" w:rsidRDefault="001F33E1" w:rsidP="00807705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33E1" w:rsidTr="008A66F2">
        <w:trPr>
          <w:trHeight w:val="697"/>
        </w:trPr>
        <w:tc>
          <w:tcPr>
            <w:tcW w:w="564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16" w:type="dxa"/>
            <w:vAlign w:val="center"/>
          </w:tcPr>
          <w:p w:rsidR="001F33E1" w:rsidRPr="00905E45" w:rsidRDefault="001F33E1" w:rsidP="00807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cắt hàn túi ép tự động</w:t>
            </w:r>
          </w:p>
        </w:tc>
        <w:tc>
          <w:tcPr>
            <w:tcW w:w="3261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33E1" w:rsidTr="008A66F2">
        <w:trPr>
          <w:trHeight w:val="981"/>
        </w:trPr>
        <w:tc>
          <w:tcPr>
            <w:tcW w:w="564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16" w:type="dxa"/>
            <w:vAlign w:val="center"/>
          </w:tcPr>
          <w:p w:rsidR="001F33E1" w:rsidRPr="00936DE0" w:rsidRDefault="001F33E1" w:rsidP="00807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phụ kiện máy cưa xương</w:t>
            </w:r>
          </w:p>
        </w:tc>
        <w:tc>
          <w:tcPr>
            <w:tcW w:w="3261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33E1" w:rsidTr="008A66F2">
        <w:trPr>
          <w:trHeight w:val="847"/>
        </w:trPr>
        <w:tc>
          <w:tcPr>
            <w:tcW w:w="564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1F33E1" w:rsidRPr="003A6285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16" w:type="dxa"/>
            <w:vAlign w:val="center"/>
          </w:tcPr>
          <w:p w:rsidR="001F33E1" w:rsidRDefault="001F33E1" w:rsidP="00807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đo điện cơ di động</w:t>
            </w:r>
          </w:p>
        </w:tc>
        <w:tc>
          <w:tcPr>
            <w:tcW w:w="3261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F33E1" w:rsidTr="008A66F2">
        <w:trPr>
          <w:trHeight w:val="978"/>
        </w:trPr>
        <w:tc>
          <w:tcPr>
            <w:tcW w:w="564" w:type="dxa"/>
          </w:tcPr>
          <w:p w:rsidR="001F33E1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1F33E1" w:rsidRDefault="001F33E1" w:rsidP="0080770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16" w:type="dxa"/>
            <w:vAlign w:val="center"/>
          </w:tcPr>
          <w:p w:rsidR="001F33E1" w:rsidRDefault="001F33E1" w:rsidP="008077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máy siêu âm model: HD11 </w:t>
            </w:r>
          </w:p>
        </w:tc>
        <w:tc>
          <w:tcPr>
            <w:tcW w:w="3261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F33E1" w:rsidRDefault="001F33E1" w:rsidP="00807705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4A" w:rsidRDefault="00FC004A">
      <w:r>
        <w:separator/>
      </w:r>
    </w:p>
  </w:endnote>
  <w:endnote w:type="continuationSeparator" w:id="0">
    <w:p w:rsidR="00FC004A" w:rsidRDefault="00FC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FC004A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4A" w:rsidRDefault="00FC004A">
      <w:r>
        <w:separator/>
      </w:r>
    </w:p>
  </w:footnote>
  <w:footnote w:type="continuationSeparator" w:id="0">
    <w:p w:rsidR="00FC004A" w:rsidRDefault="00FC004A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555B2"/>
    <w:rsid w:val="000C5DAB"/>
    <w:rsid w:val="0015509C"/>
    <w:rsid w:val="00173D66"/>
    <w:rsid w:val="00176155"/>
    <w:rsid w:val="001E0EBE"/>
    <w:rsid w:val="001F33E1"/>
    <w:rsid w:val="002342D6"/>
    <w:rsid w:val="0026545E"/>
    <w:rsid w:val="00291CFF"/>
    <w:rsid w:val="002E5E5C"/>
    <w:rsid w:val="0036006A"/>
    <w:rsid w:val="003622CE"/>
    <w:rsid w:val="00375471"/>
    <w:rsid w:val="00384519"/>
    <w:rsid w:val="003A6285"/>
    <w:rsid w:val="00401FDE"/>
    <w:rsid w:val="004302B1"/>
    <w:rsid w:val="005005DE"/>
    <w:rsid w:val="00502908"/>
    <w:rsid w:val="00521421"/>
    <w:rsid w:val="00522FCD"/>
    <w:rsid w:val="005550C0"/>
    <w:rsid w:val="005561CD"/>
    <w:rsid w:val="00570992"/>
    <w:rsid w:val="005C059C"/>
    <w:rsid w:val="005F4E9F"/>
    <w:rsid w:val="006020C7"/>
    <w:rsid w:val="0060492B"/>
    <w:rsid w:val="0067388E"/>
    <w:rsid w:val="00716A31"/>
    <w:rsid w:val="00721FBC"/>
    <w:rsid w:val="007268A8"/>
    <w:rsid w:val="00774C99"/>
    <w:rsid w:val="007F0FDB"/>
    <w:rsid w:val="00807705"/>
    <w:rsid w:val="00812412"/>
    <w:rsid w:val="00867173"/>
    <w:rsid w:val="008715ED"/>
    <w:rsid w:val="008A2D23"/>
    <w:rsid w:val="008A66F2"/>
    <w:rsid w:val="008E1FBA"/>
    <w:rsid w:val="0091182F"/>
    <w:rsid w:val="0095400F"/>
    <w:rsid w:val="009948D0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6A10"/>
    <w:rsid w:val="00C30CD2"/>
    <w:rsid w:val="00C32FAC"/>
    <w:rsid w:val="00CB232B"/>
    <w:rsid w:val="00CD6DD5"/>
    <w:rsid w:val="00CE0D5A"/>
    <w:rsid w:val="00CE1161"/>
    <w:rsid w:val="00D54ED1"/>
    <w:rsid w:val="00D65418"/>
    <w:rsid w:val="00D76493"/>
    <w:rsid w:val="00D966DF"/>
    <w:rsid w:val="00D970AA"/>
    <w:rsid w:val="00E2649B"/>
    <w:rsid w:val="00E66334"/>
    <w:rsid w:val="00E7153F"/>
    <w:rsid w:val="00E87BF2"/>
    <w:rsid w:val="00F51943"/>
    <w:rsid w:val="00FC004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95C8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1DFBBFC-142E-434F-8B0D-CDFC5A74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70</cp:revision>
  <cp:lastPrinted>2024-06-20T03:28:00Z</cp:lastPrinted>
  <dcterms:created xsi:type="dcterms:W3CDTF">2022-10-08T04:38:00Z</dcterms:created>
  <dcterms:modified xsi:type="dcterms:W3CDTF">2024-11-01T02:49:00Z</dcterms:modified>
</cp:coreProperties>
</file>