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2566"/>
        <w:gridCol w:w="992"/>
        <w:gridCol w:w="1276"/>
        <w:gridCol w:w="1275"/>
        <w:gridCol w:w="1074"/>
        <w:gridCol w:w="1336"/>
        <w:gridCol w:w="816"/>
        <w:gridCol w:w="1074"/>
        <w:gridCol w:w="1074"/>
        <w:gridCol w:w="1072"/>
      </w:tblGrid>
      <w:tr w:rsidR="0015509C" w:rsidTr="00716A31">
        <w:trPr>
          <w:trHeight w:val="1627"/>
          <w:tblHeader/>
        </w:trPr>
        <w:tc>
          <w:tcPr>
            <w:tcW w:w="56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256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992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127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33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81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15509C" w:rsidRDefault="00173D66" w:rsidP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15509C" w:rsidRDefault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</w:tc>
        <w:tc>
          <w:tcPr>
            <w:tcW w:w="1072" w:type="dxa"/>
            <w:vAlign w:val="center"/>
          </w:tcPr>
          <w:p w:rsidR="0015509C" w:rsidRDefault="00173D66" w:rsidP="0037547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862E82" w:rsidTr="00702D1F">
        <w:trPr>
          <w:trHeight w:val="843"/>
        </w:trPr>
        <w:tc>
          <w:tcPr>
            <w:tcW w:w="564" w:type="dxa"/>
          </w:tcPr>
          <w:p w:rsidR="00862E82" w:rsidRPr="003A6285" w:rsidRDefault="00862E82" w:rsidP="00862E82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862E82" w:rsidRPr="003A6285" w:rsidRDefault="00862E82" w:rsidP="00862E82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6" w:type="dxa"/>
            <w:vAlign w:val="center"/>
          </w:tcPr>
          <w:p w:rsidR="00862E82" w:rsidRPr="00CA0028" w:rsidRDefault="00A71B22" w:rsidP="00862E82">
            <w:pPr>
              <w:jc w:val="both"/>
              <w:rPr>
                <w:color w:val="000000"/>
              </w:rPr>
            </w:pPr>
            <w:r w:rsidRPr="00705805">
              <w:rPr>
                <w:color w:val="000000"/>
              </w:rPr>
              <w:t>Máy đo suất liều phóng xạ tia X và Gamma</w:t>
            </w:r>
          </w:p>
        </w:tc>
        <w:tc>
          <w:tcPr>
            <w:tcW w:w="992" w:type="dxa"/>
            <w:vAlign w:val="center"/>
          </w:tcPr>
          <w:p w:rsidR="00862E82" w:rsidRPr="00BF67F8" w:rsidRDefault="00862E82" w:rsidP="00862E82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862E82" w:rsidRDefault="00862E82" w:rsidP="00862E8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862E82" w:rsidRDefault="00862E82" w:rsidP="00862E8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862E82" w:rsidRDefault="00862E82" w:rsidP="00862E8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862E82" w:rsidRDefault="00862E82" w:rsidP="00862E8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862E82" w:rsidRDefault="00862E82" w:rsidP="00862E8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862E82" w:rsidRDefault="00862E82" w:rsidP="00862E8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862E82" w:rsidRDefault="00862E82" w:rsidP="00862E8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862E82" w:rsidRDefault="00862E82" w:rsidP="00862E8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291CFF" w:rsidRDefault="00291CFF" w:rsidP="00291CFF">
      <w:pPr>
        <w:pStyle w:val="ListParagraph"/>
        <w:spacing w:before="120" w:after="120"/>
        <w:ind w:left="360"/>
        <w:rPr>
          <w:sz w:val="26"/>
          <w:szCs w:val="26"/>
        </w:rPr>
      </w:pPr>
      <w:bookmarkStart w:id="0" w:name="_GoBack"/>
      <w:bookmarkEnd w:id="0"/>
    </w:p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lastRenderedPageBreak/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6E8" w:rsidRDefault="008406E8">
      <w:r>
        <w:separator/>
      </w:r>
    </w:p>
  </w:endnote>
  <w:endnote w:type="continuationSeparator" w:id="0">
    <w:p w:rsidR="008406E8" w:rsidRDefault="0084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8406E8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6E8" w:rsidRDefault="008406E8">
      <w:r>
        <w:separator/>
      </w:r>
    </w:p>
  </w:footnote>
  <w:footnote w:type="continuationSeparator" w:id="0">
    <w:p w:rsidR="008406E8" w:rsidRDefault="008406E8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007C45"/>
    <w:rsid w:val="00025FF6"/>
    <w:rsid w:val="00045D12"/>
    <w:rsid w:val="000555B2"/>
    <w:rsid w:val="000C5DAB"/>
    <w:rsid w:val="00115754"/>
    <w:rsid w:val="0015509C"/>
    <w:rsid w:val="00173D66"/>
    <w:rsid w:val="00176155"/>
    <w:rsid w:val="001E0EBE"/>
    <w:rsid w:val="002342D6"/>
    <w:rsid w:val="0026545E"/>
    <w:rsid w:val="00291CFF"/>
    <w:rsid w:val="002E5E5C"/>
    <w:rsid w:val="00356CE6"/>
    <w:rsid w:val="0036006A"/>
    <w:rsid w:val="003622CE"/>
    <w:rsid w:val="00375471"/>
    <w:rsid w:val="00384519"/>
    <w:rsid w:val="003A0E61"/>
    <w:rsid w:val="003A6285"/>
    <w:rsid w:val="00401FDE"/>
    <w:rsid w:val="004302B1"/>
    <w:rsid w:val="00477F2F"/>
    <w:rsid w:val="005005DE"/>
    <w:rsid w:val="00502908"/>
    <w:rsid w:val="00521421"/>
    <w:rsid w:val="00522FCD"/>
    <w:rsid w:val="00553F32"/>
    <w:rsid w:val="005550C0"/>
    <w:rsid w:val="005561CD"/>
    <w:rsid w:val="00570992"/>
    <w:rsid w:val="005C059C"/>
    <w:rsid w:val="005F4E9F"/>
    <w:rsid w:val="0060008F"/>
    <w:rsid w:val="006020C7"/>
    <w:rsid w:val="0060492B"/>
    <w:rsid w:val="0067388E"/>
    <w:rsid w:val="00702D1F"/>
    <w:rsid w:val="00716A31"/>
    <w:rsid w:val="00721FBC"/>
    <w:rsid w:val="00725159"/>
    <w:rsid w:val="007268A8"/>
    <w:rsid w:val="00742E86"/>
    <w:rsid w:val="00774C99"/>
    <w:rsid w:val="00793F08"/>
    <w:rsid w:val="007B4F3A"/>
    <w:rsid w:val="007F0C85"/>
    <w:rsid w:val="007F0FDB"/>
    <w:rsid w:val="00812412"/>
    <w:rsid w:val="008406E8"/>
    <w:rsid w:val="00862E82"/>
    <w:rsid w:val="00867173"/>
    <w:rsid w:val="008715ED"/>
    <w:rsid w:val="008A2D23"/>
    <w:rsid w:val="008E1FBA"/>
    <w:rsid w:val="0091182F"/>
    <w:rsid w:val="0095400F"/>
    <w:rsid w:val="00966A88"/>
    <w:rsid w:val="009948D0"/>
    <w:rsid w:val="009E14C9"/>
    <w:rsid w:val="00A05319"/>
    <w:rsid w:val="00A275E2"/>
    <w:rsid w:val="00A556EE"/>
    <w:rsid w:val="00A71B22"/>
    <w:rsid w:val="00A86C28"/>
    <w:rsid w:val="00AB33D4"/>
    <w:rsid w:val="00AD7582"/>
    <w:rsid w:val="00AF5859"/>
    <w:rsid w:val="00B4173F"/>
    <w:rsid w:val="00B4347C"/>
    <w:rsid w:val="00B56965"/>
    <w:rsid w:val="00B7321B"/>
    <w:rsid w:val="00B75F87"/>
    <w:rsid w:val="00B8268D"/>
    <w:rsid w:val="00BE5DA2"/>
    <w:rsid w:val="00C00443"/>
    <w:rsid w:val="00C06A10"/>
    <w:rsid w:val="00C30CD2"/>
    <w:rsid w:val="00C32FAC"/>
    <w:rsid w:val="00C72773"/>
    <w:rsid w:val="00C80536"/>
    <w:rsid w:val="00CB232B"/>
    <w:rsid w:val="00CB630A"/>
    <w:rsid w:val="00CB6440"/>
    <w:rsid w:val="00CD6DD5"/>
    <w:rsid w:val="00CE0D5A"/>
    <w:rsid w:val="00CE1161"/>
    <w:rsid w:val="00D13594"/>
    <w:rsid w:val="00D54ED1"/>
    <w:rsid w:val="00D65418"/>
    <w:rsid w:val="00D67CCD"/>
    <w:rsid w:val="00D67FAA"/>
    <w:rsid w:val="00D76493"/>
    <w:rsid w:val="00D966DF"/>
    <w:rsid w:val="00D970AA"/>
    <w:rsid w:val="00DB16F1"/>
    <w:rsid w:val="00E2649B"/>
    <w:rsid w:val="00E66334"/>
    <w:rsid w:val="00E87BF2"/>
    <w:rsid w:val="00EA2F59"/>
    <w:rsid w:val="00EA5F48"/>
    <w:rsid w:val="00ED1BF4"/>
    <w:rsid w:val="00EF5214"/>
    <w:rsid w:val="00F51943"/>
    <w:rsid w:val="00F77944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E2AAFB28-F9AB-4EBE-B3FD-919890A1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124</Words>
  <Characters>713</Characters>
  <Application>Microsoft Office Word</Application>
  <DocSecurity>0</DocSecurity>
  <Lines>5</Lines>
  <Paragraphs>1</Paragraphs>
  <ScaleCrop>false</ScaleCrop>
  <Company>Grizli777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 Thuyen (Phong Vat tu thiet bi)</cp:lastModifiedBy>
  <cp:revision>85</cp:revision>
  <cp:lastPrinted>2024-06-20T03:28:00Z</cp:lastPrinted>
  <dcterms:created xsi:type="dcterms:W3CDTF">2022-10-08T04:38:00Z</dcterms:created>
  <dcterms:modified xsi:type="dcterms:W3CDTF">2025-02-18T07:46:00Z</dcterms:modified>
</cp:coreProperties>
</file>