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566"/>
        <w:gridCol w:w="992"/>
        <w:gridCol w:w="1276"/>
        <w:gridCol w:w="1275"/>
        <w:gridCol w:w="1074"/>
        <w:gridCol w:w="1336"/>
        <w:gridCol w:w="816"/>
        <w:gridCol w:w="1074"/>
        <w:gridCol w:w="1074"/>
        <w:gridCol w:w="1072"/>
      </w:tblGrid>
      <w:tr w:rsidR="0015509C" w:rsidTr="00716A31">
        <w:trPr>
          <w:trHeight w:val="1627"/>
          <w:tblHeader/>
        </w:trPr>
        <w:tc>
          <w:tcPr>
            <w:tcW w:w="56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256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992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27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33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81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15509C" w:rsidRDefault="00173D66" w:rsidP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15509C" w:rsidRDefault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15509C" w:rsidRDefault="00173D66" w:rsidP="0037547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535BE4" w:rsidTr="00954D74">
        <w:trPr>
          <w:trHeight w:val="843"/>
        </w:trPr>
        <w:tc>
          <w:tcPr>
            <w:tcW w:w="564" w:type="dxa"/>
          </w:tcPr>
          <w:p w:rsidR="00535BE4" w:rsidRPr="003A6285" w:rsidRDefault="00535BE4" w:rsidP="00535BE4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535BE4" w:rsidRPr="003A6285" w:rsidRDefault="00535BE4" w:rsidP="00535BE4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6" w:type="dxa"/>
          </w:tcPr>
          <w:p w:rsidR="00535BE4" w:rsidRDefault="00535BE4" w:rsidP="00535BE4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Pin sạc dự phòng máy thở</w:t>
            </w:r>
          </w:p>
        </w:tc>
        <w:tc>
          <w:tcPr>
            <w:tcW w:w="992" w:type="dxa"/>
            <w:vAlign w:val="center"/>
          </w:tcPr>
          <w:p w:rsidR="00535BE4" w:rsidRPr="00BF67F8" w:rsidRDefault="00535BE4" w:rsidP="00535BE4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535BE4" w:rsidTr="00954D74">
        <w:trPr>
          <w:trHeight w:val="1265"/>
        </w:trPr>
        <w:tc>
          <w:tcPr>
            <w:tcW w:w="564" w:type="dxa"/>
          </w:tcPr>
          <w:p w:rsidR="00535BE4" w:rsidRPr="003A6285" w:rsidRDefault="00535BE4" w:rsidP="00535BE4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:rsidR="00535BE4" w:rsidRPr="003A6285" w:rsidRDefault="00535BE4" w:rsidP="00535BE4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6" w:type="dxa"/>
          </w:tcPr>
          <w:p w:rsidR="00535BE4" w:rsidRDefault="00535BE4" w:rsidP="00535B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Bộ nguồn điện áp thấp (Low Voltage Power Supply)</w:t>
            </w:r>
          </w:p>
          <w:p w:rsidR="00535BE4" w:rsidRDefault="00535BE4" w:rsidP="00535BE4">
            <w:pPr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535BE4" w:rsidTr="00954D74">
        <w:trPr>
          <w:trHeight w:val="981"/>
        </w:trPr>
        <w:tc>
          <w:tcPr>
            <w:tcW w:w="564" w:type="dxa"/>
          </w:tcPr>
          <w:p w:rsidR="00535BE4" w:rsidRPr="003A6285" w:rsidRDefault="00535BE4" w:rsidP="00535BE4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</w:tcPr>
          <w:p w:rsidR="00535BE4" w:rsidRPr="003A6285" w:rsidRDefault="00535BE4" w:rsidP="00535BE4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6" w:type="dxa"/>
          </w:tcPr>
          <w:p w:rsidR="00535BE4" w:rsidRDefault="00535BE4" w:rsidP="00535BE4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Màn hình hiển thị cho máy siêu âm</w:t>
            </w:r>
          </w:p>
        </w:tc>
        <w:tc>
          <w:tcPr>
            <w:tcW w:w="992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535BE4" w:rsidTr="00954D74">
        <w:trPr>
          <w:trHeight w:val="847"/>
        </w:trPr>
        <w:tc>
          <w:tcPr>
            <w:tcW w:w="564" w:type="dxa"/>
          </w:tcPr>
          <w:p w:rsidR="00535BE4" w:rsidRPr="003A6285" w:rsidRDefault="00535BE4" w:rsidP="00535BE4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="00535BE4" w:rsidRPr="003A6285" w:rsidRDefault="00535BE4" w:rsidP="00535BE4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6" w:type="dxa"/>
          </w:tcPr>
          <w:p w:rsidR="00535BE4" w:rsidRDefault="00535BE4" w:rsidP="00535BE4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Pin sạc của máy bơm đối xung</w:t>
            </w:r>
          </w:p>
        </w:tc>
        <w:tc>
          <w:tcPr>
            <w:tcW w:w="992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535BE4" w:rsidTr="00954D74">
        <w:trPr>
          <w:trHeight w:val="978"/>
        </w:trPr>
        <w:tc>
          <w:tcPr>
            <w:tcW w:w="564" w:type="dxa"/>
          </w:tcPr>
          <w:p w:rsidR="00535BE4" w:rsidRDefault="00535BE4" w:rsidP="00535BE4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265" w:type="dxa"/>
          </w:tcPr>
          <w:p w:rsidR="00535BE4" w:rsidRDefault="00535BE4" w:rsidP="00535BE4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66" w:type="dxa"/>
          </w:tcPr>
          <w:p w:rsidR="00535BE4" w:rsidRDefault="00535BE4" w:rsidP="00535BE4">
            <w:pPr>
              <w:spacing w:before="120" w:after="120"/>
              <w:jc w:val="both"/>
            </w:pPr>
            <w:r>
              <w:t>Bộ chất xúc tác trong hệ thống xử lý EO</w:t>
            </w:r>
          </w:p>
        </w:tc>
        <w:tc>
          <w:tcPr>
            <w:tcW w:w="992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535BE4" w:rsidTr="00954D74">
        <w:trPr>
          <w:trHeight w:val="978"/>
        </w:trPr>
        <w:tc>
          <w:tcPr>
            <w:tcW w:w="564" w:type="dxa"/>
          </w:tcPr>
          <w:p w:rsidR="00535BE4" w:rsidRDefault="00535BE4" w:rsidP="00535BE4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65" w:type="dxa"/>
          </w:tcPr>
          <w:p w:rsidR="00535BE4" w:rsidRDefault="00535BE4" w:rsidP="00535BE4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66" w:type="dxa"/>
          </w:tcPr>
          <w:p w:rsidR="00535BE4" w:rsidRDefault="00535BE4" w:rsidP="00535BE4">
            <w:pPr>
              <w:spacing w:before="120" w:after="120"/>
              <w:jc w:val="both"/>
            </w:pPr>
            <w:r>
              <w:t>Thiết bị đo rò rỉ khí EO</w:t>
            </w:r>
          </w:p>
        </w:tc>
        <w:tc>
          <w:tcPr>
            <w:tcW w:w="992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535BE4" w:rsidRDefault="00535BE4" w:rsidP="00535BE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91CFF" w:rsidRDefault="00291CFF" w:rsidP="00291CFF">
      <w:pPr>
        <w:pStyle w:val="ListParagraph"/>
        <w:spacing w:before="120" w:after="120"/>
        <w:ind w:left="360"/>
        <w:rPr>
          <w:sz w:val="26"/>
          <w:szCs w:val="26"/>
        </w:rPr>
      </w:pPr>
      <w:bookmarkStart w:id="0" w:name="_GoBack"/>
      <w:bookmarkEnd w:id="0"/>
    </w:p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A7" w:rsidRDefault="00E415A7">
      <w:r>
        <w:separator/>
      </w:r>
    </w:p>
  </w:endnote>
  <w:endnote w:type="continuationSeparator" w:id="0">
    <w:p w:rsidR="00E415A7" w:rsidRDefault="00E4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E415A7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A7" w:rsidRDefault="00E415A7">
      <w:r>
        <w:separator/>
      </w:r>
    </w:p>
  </w:footnote>
  <w:footnote w:type="continuationSeparator" w:id="0">
    <w:p w:rsidR="00E415A7" w:rsidRDefault="00E415A7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007C45"/>
    <w:rsid w:val="00025FF6"/>
    <w:rsid w:val="00045D12"/>
    <w:rsid w:val="000555B2"/>
    <w:rsid w:val="000C5DAB"/>
    <w:rsid w:val="00115754"/>
    <w:rsid w:val="0015509C"/>
    <w:rsid w:val="00173D66"/>
    <w:rsid w:val="00176155"/>
    <w:rsid w:val="001E0EBE"/>
    <w:rsid w:val="002342D6"/>
    <w:rsid w:val="0026545E"/>
    <w:rsid w:val="00291CFF"/>
    <w:rsid w:val="002A56A0"/>
    <w:rsid w:val="002E5E5C"/>
    <w:rsid w:val="00356CE6"/>
    <w:rsid w:val="0036006A"/>
    <w:rsid w:val="003622CE"/>
    <w:rsid w:val="00375471"/>
    <w:rsid w:val="00384519"/>
    <w:rsid w:val="003A0E61"/>
    <w:rsid w:val="003A6285"/>
    <w:rsid w:val="00401FDE"/>
    <w:rsid w:val="004302B1"/>
    <w:rsid w:val="00477F2F"/>
    <w:rsid w:val="004F2482"/>
    <w:rsid w:val="005005DE"/>
    <w:rsid w:val="00502908"/>
    <w:rsid w:val="00521421"/>
    <w:rsid w:val="00522FCD"/>
    <w:rsid w:val="00535BE4"/>
    <w:rsid w:val="00553F32"/>
    <w:rsid w:val="005550C0"/>
    <w:rsid w:val="005561CD"/>
    <w:rsid w:val="00570992"/>
    <w:rsid w:val="005C059C"/>
    <w:rsid w:val="005F4E9F"/>
    <w:rsid w:val="0060008F"/>
    <w:rsid w:val="006020C7"/>
    <w:rsid w:val="0060492B"/>
    <w:rsid w:val="0067388E"/>
    <w:rsid w:val="00702D1F"/>
    <w:rsid w:val="00716A31"/>
    <w:rsid w:val="00721FBC"/>
    <w:rsid w:val="00725159"/>
    <w:rsid w:val="007268A8"/>
    <w:rsid w:val="00742E86"/>
    <w:rsid w:val="00774C99"/>
    <w:rsid w:val="007B4F3A"/>
    <w:rsid w:val="007F0C85"/>
    <w:rsid w:val="007F0FDB"/>
    <w:rsid w:val="00812412"/>
    <w:rsid w:val="00867173"/>
    <w:rsid w:val="008715ED"/>
    <w:rsid w:val="008A2D23"/>
    <w:rsid w:val="008E1FBA"/>
    <w:rsid w:val="0091182F"/>
    <w:rsid w:val="00933E66"/>
    <w:rsid w:val="0095400F"/>
    <w:rsid w:val="00966A88"/>
    <w:rsid w:val="009948D0"/>
    <w:rsid w:val="009E14C9"/>
    <w:rsid w:val="00A05319"/>
    <w:rsid w:val="00A23776"/>
    <w:rsid w:val="00A275E2"/>
    <w:rsid w:val="00A556EE"/>
    <w:rsid w:val="00A86C28"/>
    <w:rsid w:val="00AB33D4"/>
    <w:rsid w:val="00AD7582"/>
    <w:rsid w:val="00AF5859"/>
    <w:rsid w:val="00B4173F"/>
    <w:rsid w:val="00B4347C"/>
    <w:rsid w:val="00B7321B"/>
    <w:rsid w:val="00B75F87"/>
    <w:rsid w:val="00B8268D"/>
    <w:rsid w:val="00BE5DA2"/>
    <w:rsid w:val="00C00443"/>
    <w:rsid w:val="00C06A10"/>
    <w:rsid w:val="00C30CD2"/>
    <w:rsid w:val="00C32FAC"/>
    <w:rsid w:val="00C72773"/>
    <w:rsid w:val="00C80536"/>
    <w:rsid w:val="00CB232B"/>
    <w:rsid w:val="00CB630A"/>
    <w:rsid w:val="00CB6440"/>
    <w:rsid w:val="00CD6DD5"/>
    <w:rsid w:val="00CE0D5A"/>
    <w:rsid w:val="00CE1161"/>
    <w:rsid w:val="00D13594"/>
    <w:rsid w:val="00D54ED1"/>
    <w:rsid w:val="00D65418"/>
    <w:rsid w:val="00D67CCD"/>
    <w:rsid w:val="00D76493"/>
    <w:rsid w:val="00D966DF"/>
    <w:rsid w:val="00D970AA"/>
    <w:rsid w:val="00DB16F1"/>
    <w:rsid w:val="00E2649B"/>
    <w:rsid w:val="00E415A7"/>
    <w:rsid w:val="00E66334"/>
    <w:rsid w:val="00E87BF2"/>
    <w:rsid w:val="00EA2F59"/>
    <w:rsid w:val="00EA5F48"/>
    <w:rsid w:val="00ED1BF4"/>
    <w:rsid w:val="00EF5214"/>
    <w:rsid w:val="00F51943"/>
    <w:rsid w:val="00F77944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E6929D4-55A9-45A0-AF80-E9ADBAD4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159</Words>
  <Characters>910</Characters>
  <Application>Microsoft Office Word</Application>
  <DocSecurity>0</DocSecurity>
  <Lines>7</Lines>
  <Paragraphs>2</Paragraphs>
  <ScaleCrop>false</ScaleCrop>
  <Company>Grizli777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Pham Duc Minh (P. VTTB)</cp:lastModifiedBy>
  <cp:revision>86</cp:revision>
  <cp:lastPrinted>2024-06-20T03:28:00Z</cp:lastPrinted>
  <dcterms:created xsi:type="dcterms:W3CDTF">2022-10-08T04:38:00Z</dcterms:created>
  <dcterms:modified xsi:type="dcterms:W3CDTF">2025-04-25T03:35:00Z</dcterms:modified>
</cp:coreProperties>
</file>