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AA5CDB" w:rsidP="002542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</w:t>
            </w:r>
            <w:r w:rsidR="0025427D">
              <w:rPr>
                <w:color w:val="000000"/>
              </w:rPr>
              <w:t>iệt khuẩn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0A9" w:rsidTr="00121862">
        <w:trPr>
          <w:trHeight w:val="111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AA5CDB" w:rsidRDefault="00830501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Mua sắm phần mềm vòng lặp PV lưu lượng thấp cho máy thở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078AA" w:rsidTr="00121862">
        <w:trPr>
          <w:trHeight w:val="1114"/>
        </w:trPr>
        <w:tc>
          <w:tcPr>
            <w:tcW w:w="550" w:type="dxa"/>
            <w:vAlign w:val="center"/>
          </w:tcPr>
          <w:p w:rsidR="004078AA" w:rsidRPr="00AA5CDB" w:rsidRDefault="004078A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4078AA" w:rsidRPr="00AA5CDB" w:rsidRDefault="004078A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4078AA" w:rsidRDefault="004078AA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siêu âm tim xách tay</w:t>
            </w:r>
          </w:p>
        </w:tc>
        <w:tc>
          <w:tcPr>
            <w:tcW w:w="1131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078AA" w:rsidTr="00121862">
        <w:trPr>
          <w:trHeight w:val="1114"/>
        </w:trPr>
        <w:tc>
          <w:tcPr>
            <w:tcW w:w="550" w:type="dxa"/>
            <w:vAlign w:val="center"/>
          </w:tcPr>
          <w:p w:rsidR="004078AA" w:rsidRPr="00AA5CDB" w:rsidRDefault="004078A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4078AA" w:rsidRPr="00AA5CDB" w:rsidRDefault="004078AA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4078AA" w:rsidRDefault="004078AA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sưởi ấm bệnh nhân</w:t>
            </w:r>
          </w:p>
        </w:tc>
        <w:tc>
          <w:tcPr>
            <w:tcW w:w="1131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4078AA" w:rsidRDefault="004078AA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1C1530">
      <w:pPr>
        <w:pStyle w:val="ListParagraph"/>
        <w:numPr>
          <w:ilvl w:val="0"/>
          <w:numId w:val="1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1C1530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1C1530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1C1530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47" w:rsidRDefault="00663947">
      <w:r>
        <w:separator/>
      </w:r>
    </w:p>
  </w:endnote>
  <w:endnote w:type="continuationSeparator" w:id="0">
    <w:p w:rsidR="00663947" w:rsidRDefault="0066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663947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47" w:rsidRDefault="00663947">
      <w:r>
        <w:separator/>
      </w:r>
    </w:p>
  </w:footnote>
  <w:footnote w:type="continuationSeparator" w:id="0">
    <w:p w:rsidR="00663947" w:rsidRDefault="00663947">
      <w:r>
        <w:continuationSeparator/>
      </w:r>
    </w:p>
  </w:footnote>
  <w:footnote w:id="1">
    <w:p w:rsidR="001A3F84" w:rsidRDefault="00521DEE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1A3F84" w:rsidRDefault="001A3F84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A3F84"/>
    <w:rsid w:val="001C1530"/>
    <w:rsid w:val="0025427D"/>
    <w:rsid w:val="00375343"/>
    <w:rsid w:val="003E642C"/>
    <w:rsid w:val="004078AA"/>
    <w:rsid w:val="00521DEE"/>
    <w:rsid w:val="00663947"/>
    <w:rsid w:val="00830501"/>
    <w:rsid w:val="00957F4F"/>
    <w:rsid w:val="00AA5CDB"/>
    <w:rsid w:val="00C26398"/>
    <w:rsid w:val="00D930A9"/>
    <w:rsid w:val="00D97BFF"/>
    <w:rsid w:val="00E2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37E74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15BFA64-D8E3-4EAE-8FCC-16485AF7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170</Words>
  <Characters>971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31</cp:revision>
  <cp:lastPrinted>2022-05-26T03:23:00Z</cp:lastPrinted>
  <dcterms:created xsi:type="dcterms:W3CDTF">2022-10-08T04:38:00Z</dcterms:created>
  <dcterms:modified xsi:type="dcterms:W3CDTF">2023-10-21T02:44:00Z</dcterms:modified>
</cp:coreProperties>
</file>