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D930A9" w:rsidTr="00121862">
        <w:trPr>
          <w:trHeight w:val="122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AA5CDB" w:rsidRPr="00BF67F8" w:rsidRDefault="00AA5CDB" w:rsidP="00C574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Thay thế linh kiện cho </w:t>
            </w:r>
            <w:r w:rsidR="00C574E9">
              <w:rPr>
                <w:color w:val="000000"/>
              </w:rPr>
              <w:t>tủ an toàn sinh học cấp 2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30A9" w:rsidTr="00121862">
        <w:trPr>
          <w:trHeight w:val="111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AA5CDB" w:rsidRDefault="00776673" w:rsidP="00AA5C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kính hiển vi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7489A" w:rsidTr="00B7155F">
        <w:trPr>
          <w:trHeight w:val="1016"/>
        </w:trPr>
        <w:tc>
          <w:tcPr>
            <w:tcW w:w="550" w:type="dxa"/>
            <w:vAlign w:val="center"/>
          </w:tcPr>
          <w:p w:rsidR="0017489A" w:rsidRPr="00AA5CDB" w:rsidRDefault="0017489A" w:rsidP="0017489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3" w:type="dxa"/>
            <w:vAlign w:val="center"/>
          </w:tcPr>
          <w:p w:rsidR="0017489A" w:rsidRPr="00AA5CDB" w:rsidRDefault="0017489A" w:rsidP="0017489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  <w:vAlign w:val="center"/>
          </w:tcPr>
          <w:p w:rsidR="0017489A" w:rsidRDefault="0017489A" w:rsidP="001748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C-Arm</w:t>
            </w:r>
          </w:p>
        </w:tc>
        <w:tc>
          <w:tcPr>
            <w:tcW w:w="1131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7489A" w:rsidTr="00121862">
        <w:trPr>
          <w:trHeight w:val="1114"/>
        </w:trPr>
        <w:tc>
          <w:tcPr>
            <w:tcW w:w="550" w:type="dxa"/>
            <w:vAlign w:val="center"/>
          </w:tcPr>
          <w:p w:rsidR="0017489A" w:rsidRPr="00AA5CDB" w:rsidRDefault="0017489A" w:rsidP="0017489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3" w:type="dxa"/>
            <w:vAlign w:val="center"/>
          </w:tcPr>
          <w:p w:rsidR="0017489A" w:rsidRPr="00AA5CDB" w:rsidRDefault="0017489A" w:rsidP="0017489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vAlign w:val="center"/>
          </w:tcPr>
          <w:p w:rsidR="0017489A" w:rsidRDefault="0017489A" w:rsidP="0017489A">
            <w:pPr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Thay thế linh kiện cho máy sốc tim</w:t>
            </w:r>
          </w:p>
        </w:tc>
        <w:tc>
          <w:tcPr>
            <w:tcW w:w="1131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7489A" w:rsidTr="00121862">
        <w:trPr>
          <w:trHeight w:val="1114"/>
        </w:trPr>
        <w:tc>
          <w:tcPr>
            <w:tcW w:w="550" w:type="dxa"/>
            <w:vAlign w:val="center"/>
          </w:tcPr>
          <w:p w:rsidR="0017489A" w:rsidRPr="00AA5CDB" w:rsidRDefault="0017489A" w:rsidP="0017489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3" w:type="dxa"/>
            <w:vAlign w:val="center"/>
          </w:tcPr>
          <w:p w:rsidR="0017489A" w:rsidRPr="00AA5CDB" w:rsidRDefault="0017489A" w:rsidP="0017489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2" w:type="dxa"/>
            <w:vAlign w:val="center"/>
          </w:tcPr>
          <w:p w:rsidR="0017489A" w:rsidRDefault="0017489A" w:rsidP="001748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tán sỏi</w:t>
            </w:r>
          </w:p>
        </w:tc>
        <w:tc>
          <w:tcPr>
            <w:tcW w:w="1131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17489A" w:rsidRDefault="0017489A" w:rsidP="0017489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12186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F4" w:rsidRDefault="00443FF4">
      <w:r>
        <w:separator/>
      </w:r>
    </w:p>
  </w:endnote>
  <w:endnote w:type="continuationSeparator" w:id="0">
    <w:p w:rsidR="00443FF4" w:rsidRDefault="0044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443FF4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F4" w:rsidRDefault="00443FF4">
      <w:r>
        <w:separator/>
      </w:r>
    </w:p>
  </w:footnote>
  <w:footnote w:type="continuationSeparator" w:id="0">
    <w:p w:rsidR="00443FF4" w:rsidRDefault="00443FF4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121862"/>
    <w:rsid w:val="0017489A"/>
    <w:rsid w:val="001A3F84"/>
    <w:rsid w:val="001C1530"/>
    <w:rsid w:val="0025427D"/>
    <w:rsid w:val="00375343"/>
    <w:rsid w:val="003E642C"/>
    <w:rsid w:val="004078AA"/>
    <w:rsid w:val="00443FF4"/>
    <w:rsid w:val="00521DEE"/>
    <w:rsid w:val="00636981"/>
    <w:rsid w:val="00663947"/>
    <w:rsid w:val="006976FD"/>
    <w:rsid w:val="00776673"/>
    <w:rsid w:val="00830501"/>
    <w:rsid w:val="00957F4F"/>
    <w:rsid w:val="00AA5CDB"/>
    <w:rsid w:val="00B7155F"/>
    <w:rsid w:val="00C26398"/>
    <w:rsid w:val="00C33472"/>
    <w:rsid w:val="00C574E9"/>
    <w:rsid w:val="00D930A9"/>
    <w:rsid w:val="00D97BFF"/>
    <w:rsid w:val="00E2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78AF2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CB3AA64E-1BB8-4391-B721-BA9CACD9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172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37</cp:revision>
  <cp:lastPrinted>2022-05-26T03:23:00Z</cp:lastPrinted>
  <dcterms:created xsi:type="dcterms:W3CDTF">2022-10-08T04:38:00Z</dcterms:created>
  <dcterms:modified xsi:type="dcterms:W3CDTF">2023-10-27T03:36:00Z</dcterms:modified>
</cp:coreProperties>
</file>