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BF361C" w:rsidRPr="00BF67F8" w:rsidRDefault="00BF361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đèn mổ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BF361C" w:rsidRDefault="00BF361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Sửa chữa máy bơm hút dịch tự động 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BF361C" w:rsidRDefault="00BF361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đo điện tim gắng sức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BF361C" w:rsidRDefault="00BF361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thiết bị sóng ngắn trị liệu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vAlign w:val="center"/>
          </w:tcPr>
          <w:p w:rsidR="00BF361C" w:rsidRDefault="00BF361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Đầu dò siêu âm cho máy siêu âm tim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3" w:type="dxa"/>
            <w:vAlign w:val="center"/>
          </w:tcPr>
          <w:p w:rsidR="00BF361C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vAlign w:val="center"/>
          </w:tcPr>
          <w:p w:rsidR="00BF361C" w:rsidRDefault="00BF361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</w:t>
            </w:r>
            <w:r w:rsidR="00846B0B">
              <w:rPr>
                <w:color w:val="000000"/>
              </w:rPr>
              <w:t xml:space="preserve"> thế</w:t>
            </w:r>
            <w:bookmarkStart w:id="0" w:name="_GoBack"/>
            <w:bookmarkEnd w:id="0"/>
            <w:r>
              <w:rPr>
                <w:color w:val="000000"/>
              </w:rPr>
              <w:t xml:space="preserve"> linh kiện cho máy rửa khử khuẩn</w:t>
            </w:r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46B0B" w:rsidTr="00121862">
        <w:trPr>
          <w:trHeight w:val="1224"/>
        </w:trPr>
        <w:tc>
          <w:tcPr>
            <w:tcW w:w="550" w:type="dxa"/>
            <w:vAlign w:val="center"/>
          </w:tcPr>
          <w:p w:rsidR="00846B0B" w:rsidRDefault="00846B0B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vAlign w:val="center"/>
          </w:tcPr>
          <w:p w:rsidR="00846B0B" w:rsidRDefault="00846B0B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2" w:type="dxa"/>
            <w:vAlign w:val="center"/>
          </w:tcPr>
          <w:p w:rsidR="00846B0B" w:rsidRDefault="00846B0B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đo nhĩ lượng</w:t>
            </w:r>
          </w:p>
        </w:tc>
        <w:tc>
          <w:tcPr>
            <w:tcW w:w="1131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846B0B" w:rsidRDefault="00846B0B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49" w:rsidRDefault="00210849">
      <w:r>
        <w:separator/>
      </w:r>
    </w:p>
  </w:endnote>
  <w:endnote w:type="continuationSeparator" w:id="0">
    <w:p w:rsidR="00210849" w:rsidRDefault="002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210849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49" w:rsidRDefault="00210849">
      <w:r>
        <w:separator/>
      </w:r>
    </w:p>
  </w:footnote>
  <w:footnote w:type="continuationSeparator" w:id="0">
    <w:p w:rsidR="00210849" w:rsidRDefault="00210849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F21AF"/>
    <w:rsid w:val="00121862"/>
    <w:rsid w:val="0017489A"/>
    <w:rsid w:val="001A3F84"/>
    <w:rsid w:val="001C1530"/>
    <w:rsid w:val="001F67BA"/>
    <w:rsid w:val="00210849"/>
    <w:rsid w:val="0025427D"/>
    <w:rsid w:val="002F2BA4"/>
    <w:rsid w:val="00375343"/>
    <w:rsid w:val="003E642C"/>
    <w:rsid w:val="004078AA"/>
    <w:rsid w:val="00443FF4"/>
    <w:rsid w:val="004A5615"/>
    <w:rsid w:val="00521DEE"/>
    <w:rsid w:val="005A4AC0"/>
    <w:rsid w:val="00636981"/>
    <w:rsid w:val="00663947"/>
    <w:rsid w:val="00663B8A"/>
    <w:rsid w:val="006976FD"/>
    <w:rsid w:val="00776673"/>
    <w:rsid w:val="00830501"/>
    <w:rsid w:val="00846B0B"/>
    <w:rsid w:val="008911D9"/>
    <w:rsid w:val="00957131"/>
    <w:rsid w:val="00957F4F"/>
    <w:rsid w:val="00A022CC"/>
    <w:rsid w:val="00AA5CDB"/>
    <w:rsid w:val="00AD3682"/>
    <w:rsid w:val="00B7155F"/>
    <w:rsid w:val="00BF361C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3D86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227B5686-319B-459F-970A-343D2952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55</cp:revision>
  <cp:lastPrinted>2022-05-26T03:23:00Z</cp:lastPrinted>
  <dcterms:created xsi:type="dcterms:W3CDTF">2022-10-08T04:38:00Z</dcterms:created>
  <dcterms:modified xsi:type="dcterms:W3CDTF">2023-12-08T01:52:00Z</dcterms:modified>
</cp:coreProperties>
</file>