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5B" w:rsidRPr="00414B8F" w:rsidRDefault="0013575B" w:rsidP="0013575B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CÔNG TY: ……………………………………………</w:t>
      </w:r>
    </w:p>
    <w:p w:rsidR="0013575B" w:rsidRPr="00414B8F" w:rsidRDefault="0013575B" w:rsidP="0013575B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</w:p>
    <w:p w:rsidR="0013575B" w:rsidRPr="00414B8F" w:rsidRDefault="0013575B" w:rsidP="0013575B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:rsidR="0013575B" w:rsidRPr="00414B8F" w:rsidRDefault="0013575B" w:rsidP="0013575B">
      <w:pPr>
        <w:spacing w:before="120" w:after="120"/>
        <w:rPr>
          <w:b/>
          <w:sz w:val="32"/>
          <w:szCs w:val="26"/>
        </w:rPr>
      </w:pPr>
    </w:p>
    <w:p w:rsidR="0013575B" w:rsidRPr="00414B8F" w:rsidRDefault="0013575B" w:rsidP="0013575B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:rsidR="0013575B" w:rsidRPr="00414B8F" w:rsidRDefault="0013575B" w:rsidP="0013575B">
      <w:pPr>
        <w:spacing w:before="60" w:after="60" w:line="276" w:lineRule="auto"/>
        <w:ind w:left="720"/>
        <w:jc w:val="center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:rsidR="0013575B" w:rsidRDefault="0013575B" w:rsidP="0013575B">
      <w:pPr>
        <w:spacing w:before="60" w:after="60" w:line="276" w:lineRule="auto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14B8F">
        <w:rPr>
          <w:sz w:val="26"/>
          <w:szCs w:val="26"/>
        </w:rPr>
        <w:t>Địa chỉ: 215 Hồng Bàng, Phường 11, Quận 5, TP. Hồ Chí Minh</w:t>
      </w:r>
    </w:p>
    <w:p w:rsidR="0013575B" w:rsidRDefault="0013575B" w:rsidP="0013575B">
      <w:pPr>
        <w:spacing w:before="120" w:after="120" w:line="276" w:lineRule="auto"/>
        <w:ind w:left="-90" w:firstLine="63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>số</w:t>
      </w:r>
      <w:r>
        <w:rPr>
          <w:bCs/>
          <w:sz w:val="26"/>
          <w:szCs w:val="26"/>
        </w:rPr>
        <w:t xml:space="preserve"> 1014</w:t>
      </w:r>
      <w:r w:rsidRPr="00414B8F">
        <w:rPr>
          <w:bCs/>
          <w:sz w:val="26"/>
          <w:szCs w:val="26"/>
        </w:rPr>
        <w:t>/BVĐHYD</w:t>
      </w:r>
      <w:r>
        <w:rPr>
          <w:bCs/>
          <w:sz w:val="26"/>
          <w:szCs w:val="26"/>
        </w:rPr>
        <w:t xml:space="preserve">-QTTN ngày  </w:t>
      </w:r>
      <w:r>
        <w:rPr>
          <w:bCs/>
          <w:sz w:val="26"/>
          <w:szCs w:val="26"/>
        </w:rPr>
        <w:t>01/</w:t>
      </w:r>
      <w:bookmarkStart w:id="0" w:name="_GoBack"/>
      <w:bookmarkEnd w:id="0"/>
      <w:r>
        <w:rPr>
          <w:bCs/>
          <w:sz w:val="26"/>
          <w:szCs w:val="26"/>
        </w:rPr>
        <w:t>06</w:t>
      </w:r>
      <w:r>
        <w:rPr>
          <w:bCs/>
          <w:sz w:val="26"/>
          <w:szCs w:val="26"/>
        </w:rPr>
        <w:t>/2021</w:t>
      </w:r>
      <w:r w:rsidRPr="00414B8F">
        <w:rPr>
          <w:sz w:val="26"/>
          <w:szCs w:val="26"/>
        </w:rPr>
        <w:t xml:space="preserve"> của Bệnh viện, Công ty chúng tôi báo giá như sau:</w:t>
      </w:r>
    </w:p>
    <w:tbl>
      <w:tblPr>
        <w:tblW w:w="9921" w:type="dxa"/>
        <w:tblInd w:w="-342" w:type="dxa"/>
        <w:tblLook w:val="04A0" w:firstRow="1" w:lastRow="0" w:firstColumn="1" w:lastColumn="0" w:noHBand="0" w:noVBand="1"/>
      </w:tblPr>
      <w:tblGrid>
        <w:gridCol w:w="608"/>
        <w:gridCol w:w="1732"/>
        <w:gridCol w:w="2970"/>
        <w:gridCol w:w="919"/>
        <w:gridCol w:w="990"/>
        <w:gridCol w:w="1117"/>
        <w:gridCol w:w="16"/>
        <w:gridCol w:w="1553"/>
        <w:gridCol w:w="16"/>
      </w:tblGrid>
      <w:tr w:rsidR="0013575B" w:rsidRPr="00BA08F1" w:rsidTr="00AB62C2">
        <w:trPr>
          <w:gridAfter w:val="1"/>
          <w:wAfter w:w="16" w:type="dxa"/>
          <w:trHeight w:val="386"/>
          <w:tblHeader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575B" w:rsidRPr="00BA08F1" w:rsidRDefault="0013575B" w:rsidP="00AB62C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A08F1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75B" w:rsidRPr="00BA08F1" w:rsidRDefault="0013575B" w:rsidP="00AB62C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</w:t>
            </w:r>
            <w:r w:rsidRPr="00BA08F1">
              <w:rPr>
                <w:b/>
                <w:bCs/>
                <w:sz w:val="26"/>
                <w:szCs w:val="26"/>
              </w:rPr>
              <w:t>anh mục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75B" w:rsidRPr="00BA08F1" w:rsidRDefault="0013575B" w:rsidP="00AB62C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Đặc tính </w:t>
            </w:r>
            <w:r w:rsidRPr="00BA08F1">
              <w:rPr>
                <w:b/>
                <w:bCs/>
                <w:sz w:val="26"/>
                <w:szCs w:val="26"/>
              </w:rPr>
              <w:t>kỹ thuật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75B" w:rsidRPr="00A90F6E" w:rsidRDefault="0013575B" w:rsidP="00AB62C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A90F6E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75B" w:rsidRPr="00A90F6E" w:rsidRDefault="0013575B" w:rsidP="00AB62C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A90F6E">
              <w:rPr>
                <w:b/>
                <w:bCs/>
                <w:sz w:val="26"/>
                <w:szCs w:val="26"/>
              </w:rPr>
              <w:t>Khối lượng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75B" w:rsidRDefault="0013575B" w:rsidP="00AB62C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Đơn giá (VND) có VAT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75B" w:rsidRDefault="0013575B" w:rsidP="00AB62C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Thành tiền (VND) có VAT</w:t>
            </w:r>
          </w:p>
        </w:tc>
      </w:tr>
      <w:tr w:rsidR="0013575B" w:rsidRPr="00BA08F1" w:rsidTr="00AB62C2">
        <w:trPr>
          <w:gridAfter w:val="1"/>
          <w:wAfter w:w="16" w:type="dxa"/>
          <w:trHeight w:val="141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75B" w:rsidRPr="00BA08F1" w:rsidRDefault="0013575B" w:rsidP="00AB62C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A08F1">
              <w:rPr>
                <w:sz w:val="26"/>
                <w:szCs w:val="26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75B" w:rsidRPr="008A0B20" w:rsidRDefault="0013575B" w:rsidP="00AB62C2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Cầu chì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5B" w:rsidRPr="003D2DB3" w:rsidRDefault="0013575B" w:rsidP="00AB62C2">
            <w:pPr>
              <w:pStyle w:val="ListParagraph"/>
              <w:spacing w:line="276" w:lineRule="auto"/>
              <w:ind w:left="49"/>
              <w:contextualSpacing w:val="0"/>
              <w:jc w:val="both"/>
              <w:rPr>
                <w:bCs/>
                <w:sz w:val="26"/>
                <w:szCs w:val="26"/>
              </w:rPr>
            </w:pPr>
            <w:r w:rsidRPr="003522E4">
              <w:rPr>
                <w:bCs/>
                <w:sz w:val="26"/>
                <w:szCs w:val="26"/>
              </w:rPr>
              <w:t>Mã sản phẩm: E045228</w:t>
            </w:r>
            <w:r>
              <w:rPr>
                <w:bCs/>
                <w:sz w:val="26"/>
                <w:szCs w:val="26"/>
              </w:rPr>
              <w:t xml:space="preserve"> (</w:t>
            </w:r>
            <w:r w:rsidRPr="000F2179">
              <w:rPr>
                <w:bCs/>
                <w:sz w:val="26"/>
                <w:szCs w:val="26"/>
              </w:rPr>
              <w:t>FUS UR</w:t>
            </w:r>
            <w:r>
              <w:rPr>
                <w:bCs/>
                <w:sz w:val="26"/>
                <w:szCs w:val="26"/>
              </w:rPr>
              <w:t xml:space="preserve"> 450A 660V 1BK/50 T1 STRICKER)</w:t>
            </w:r>
            <w:r w:rsidRPr="003522E4">
              <w:rPr>
                <w:bCs/>
                <w:sz w:val="26"/>
                <w:szCs w:val="26"/>
              </w:rPr>
              <w:t xml:space="preserve"> cho </w:t>
            </w:r>
            <w:r w:rsidRPr="0076543F">
              <w:rPr>
                <w:sz w:val="28"/>
                <w:szCs w:val="28"/>
              </w:rPr>
              <w:t xml:space="preserve"> </w:t>
            </w:r>
            <w:r w:rsidRPr="00876055">
              <w:rPr>
                <w:sz w:val="26"/>
                <w:szCs w:val="26"/>
              </w:rPr>
              <w:t xml:space="preserve">bộ lưu điện nhãn hiệu Socomec Model </w:t>
            </w:r>
            <w:r w:rsidRPr="00876055">
              <w:rPr>
                <w:bCs/>
                <w:sz w:val="26"/>
                <w:szCs w:val="26"/>
              </w:rPr>
              <w:t>Delphys MP công suất 100KVA</w:t>
            </w:r>
            <w:r w:rsidRPr="00876055">
              <w:rPr>
                <w:sz w:val="26"/>
                <w:szCs w:val="26"/>
              </w:rPr>
              <w:t xml:space="preserve"> (UPS số 3)</w:t>
            </w:r>
          </w:p>
          <w:p w:rsidR="0013575B" w:rsidRDefault="0013575B" w:rsidP="00AB62C2">
            <w:pPr>
              <w:pStyle w:val="ListParagraph"/>
              <w:spacing w:line="276" w:lineRule="auto"/>
              <w:ind w:left="49"/>
              <w:contextualSpacing w:val="0"/>
              <w:jc w:val="both"/>
              <w:rPr>
                <w:sz w:val="26"/>
                <w:szCs w:val="26"/>
              </w:rPr>
            </w:pPr>
            <w:r w:rsidRPr="003522E4">
              <w:rPr>
                <w:sz w:val="26"/>
                <w:szCs w:val="26"/>
              </w:rPr>
              <w:t>- Điện áp</w:t>
            </w:r>
            <w:r>
              <w:rPr>
                <w:sz w:val="26"/>
                <w:szCs w:val="26"/>
              </w:rPr>
              <w:t xml:space="preserve"> định mức</w:t>
            </w:r>
            <w:r w:rsidRPr="003522E4">
              <w:rPr>
                <w:sz w:val="26"/>
                <w:szCs w:val="26"/>
              </w:rPr>
              <w:t>: 660V</w:t>
            </w:r>
          </w:p>
          <w:p w:rsidR="0013575B" w:rsidRPr="00C83DB8" w:rsidRDefault="0013575B" w:rsidP="00AB62C2">
            <w:pPr>
              <w:pStyle w:val="ListParagraph"/>
              <w:spacing w:line="276" w:lineRule="auto"/>
              <w:ind w:left="49"/>
              <w:contextualSpacing w:val="0"/>
              <w:jc w:val="both"/>
              <w:rPr>
                <w:sz w:val="26"/>
                <w:szCs w:val="26"/>
              </w:rPr>
            </w:pPr>
            <w:r w:rsidRPr="003522E4">
              <w:rPr>
                <w:sz w:val="26"/>
                <w:szCs w:val="26"/>
              </w:rPr>
              <w:t>- Dòng điện</w:t>
            </w:r>
            <w:r>
              <w:rPr>
                <w:sz w:val="26"/>
                <w:szCs w:val="26"/>
              </w:rPr>
              <w:t xml:space="preserve"> định mức</w:t>
            </w:r>
            <w:r w:rsidRPr="003522E4">
              <w:rPr>
                <w:sz w:val="26"/>
                <w:szCs w:val="26"/>
              </w:rPr>
              <w:t>: 450A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5B" w:rsidRPr="003522E4" w:rsidRDefault="0013575B" w:rsidP="00AB62C2">
            <w:pPr>
              <w:pStyle w:val="ListParagraph"/>
              <w:spacing w:before="120" w:after="120"/>
              <w:ind w:left="49"/>
              <w:contextualSpacing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cái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5B" w:rsidRPr="003522E4" w:rsidRDefault="0013575B" w:rsidP="00AB62C2">
            <w:pPr>
              <w:pStyle w:val="ListParagraph"/>
              <w:spacing w:before="120" w:after="120"/>
              <w:ind w:left="49"/>
              <w:contextualSpacing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75B" w:rsidRPr="003522E4" w:rsidRDefault="0013575B" w:rsidP="00AB62C2">
            <w:pPr>
              <w:pStyle w:val="ListParagraph"/>
              <w:spacing w:before="120" w:after="120"/>
              <w:ind w:left="49"/>
              <w:contextualSpacing w:val="0"/>
              <w:rPr>
                <w:bCs/>
                <w:sz w:val="26"/>
                <w:szCs w:val="26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75B" w:rsidRPr="003522E4" w:rsidRDefault="0013575B" w:rsidP="00AB62C2">
            <w:pPr>
              <w:pStyle w:val="ListParagraph"/>
              <w:spacing w:before="120" w:after="120"/>
              <w:ind w:left="49"/>
              <w:contextualSpacing w:val="0"/>
              <w:rPr>
                <w:bCs/>
                <w:sz w:val="26"/>
                <w:szCs w:val="26"/>
              </w:rPr>
            </w:pPr>
          </w:p>
        </w:tc>
      </w:tr>
      <w:tr w:rsidR="0013575B" w:rsidRPr="00BA08F1" w:rsidTr="00AB62C2">
        <w:trPr>
          <w:gridAfter w:val="1"/>
          <w:wAfter w:w="16" w:type="dxa"/>
          <w:trHeight w:val="166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575B" w:rsidRPr="00BA08F1" w:rsidRDefault="0013575B" w:rsidP="00AB62C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A08F1">
              <w:rPr>
                <w:sz w:val="26"/>
                <w:szCs w:val="26"/>
              </w:rPr>
              <w:t>2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5B" w:rsidRPr="00BA08F1" w:rsidRDefault="0013575B" w:rsidP="00AB62C2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</w:t>
            </w:r>
            <w:r w:rsidRPr="003522E4">
              <w:rPr>
                <w:color w:val="000000"/>
                <w:sz w:val="26"/>
                <w:szCs w:val="26"/>
              </w:rPr>
              <w:t xml:space="preserve">hối </w:t>
            </w:r>
            <w:r>
              <w:rPr>
                <w:color w:val="000000"/>
                <w:sz w:val="26"/>
                <w:szCs w:val="26"/>
              </w:rPr>
              <w:t xml:space="preserve">điện tử </w:t>
            </w:r>
            <w:r w:rsidRPr="003522E4">
              <w:rPr>
                <w:color w:val="000000"/>
                <w:sz w:val="26"/>
                <w:szCs w:val="26"/>
              </w:rPr>
              <w:t>công suất</w:t>
            </w:r>
            <w:r>
              <w:rPr>
                <w:color w:val="000000"/>
                <w:sz w:val="26"/>
                <w:szCs w:val="26"/>
              </w:rPr>
              <w:t xml:space="preserve"> (</w:t>
            </w:r>
            <w:r w:rsidRPr="003522E4">
              <w:rPr>
                <w:color w:val="000000"/>
                <w:sz w:val="26"/>
                <w:szCs w:val="26"/>
              </w:rPr>
              <w:t>IGBT</w:t>
            </w:r>
            <w:r>
              <w:rPr>
                <w:color w:val="000000"/>
                <w:sz w:val="26"/>
                <w:szCs w:val="26"/>
              </w:rPr>
              <w:t>)</w:t>
            </w:r>
            <w:r w:rsidRPr="003522E4">
              <w:rPr>
                <w:color w:val="000000"/>
                <w:sz w:val="26"/>
                <w:szCs w:val="26"/>
              </w:rPr>
              <w:t xml:space="preserve"> nghịch lưu</w:t>
            </w:r>
            <w:r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5B" w:rsidRPr="003D2DB3" w:rsidRDefault="0013575B" w:rsidP="00AB62C2">
            <w:pPr>
              <w:pStyle w:val="ListParagraph"/>
              <w:spacing w:line="276" w:lineRule="auto"/>
              <w:ind w:left="43"/>
              <w:contextualSpacing w:val="0"/>
              <w:jc w:val="both"/>
              <w:rPr>
                <w:sz w:val="26"/>
                <w:szCs w:val="26"/>
              </w:rPr>
            </w:pPr>
            <w:r w:rsidRPr="006560FB">
              <w:rPr>
                <w:bCs/>
                <w:sz w:val="26"/>
                <w:szCs w:val="26"/>
              </w:rPr>
              <w:t xml:space="preserve">Mã sản phẩm: E989566 (KIT IGBT INV 120kVA) cho </w:t>
            </w:r>
            <w:r w:rsidRPr="003D06BE">
              <w:rPr>
                <w:sz w:val="26"/>
                <w:szCs w:val="26"/>
              </w:rPr>
              <w:t xml:space="preserve"> </w:t>
            </w:r>
            <w:r w:rsidRPr="00876055">
              <w:rPr>
                <w:sz w:val="26"/>
                <w:szCs w:val="26"/>
              </w:rPr>
              <w:t xml:space="preserve">bộ lưu điện nhãn hiệu Socomec Model </w:t>
            </w:r>
            <w:r w:rsidRPr="00876055">
              <w:rPr>
                <w:bCs/>
                <w:sz w:val="26"/>
                <w:szCs w:val="26"/>
              </w:rPr>
              <w:t>Delphys MP công suất 100KVA</w:t>
            </w:r>
            <w:r w:rsidRPr="00876055">
              <w:rPr>
                <w:sz w:val="26"/>
                <w:szCs w:val="26"/>
              </w:rPr>
              <w:t xml:space="preserve"> (UPS số 3)</w:t>
            </w:r>
          </w:p>
          <w:p w:rsidR="0013575B" w:rsidRPr="006560FB" w:rsidRDefault="0013575B" w:rsidP="00AB62C2">
            <w:pPr>
              <w:pStyle w:val="ListParagraph"/>
              <w:spacing w:line="276" w:lineRule="auto"/>
              <w:ind w:left="43"/>
              <w:contextualSpacing w:val="0"/>
              <w:jc w:val="both"/>
              <w:rPr>
                <w:sz w:val="26"/>
                <w:szCs w:val="26"/>
              </w:rPr>
            </w:pPr>
            <w:r w:rsidRPr="006560FB">
              <w:rPr>
                <w:sz w:val="26"/>
                <w:szCs w:val="26"/>
              </w:rPr>
              <w:t>- Điện áp định mức: 600V</w:t>
            </w:r>
          </w:p>
          <w:p w:rsidR="0013575B" w:rsidRPr="006560FB" w:rsidRDefault="0013575B" w:rsidP="00AB62C2">
            <w:pPr>
              <w:pStyle w:val="ListParagraph"/>
              <w:spacing w:line="276" w:lineRule="auto"/>
              <w:ind w:left="43"/>
              <w:contextualSpacing w:val="0"/>
              <w:jc w:val="both"/>
              <w:rPr>
                <w:sz w:val="26"/>
                <w:szCs w:val="26"/>
              </w:rPr>
            </w:pPr>
            <w:r w:rsidRPr="006560FB">
              <w:rPr>
                <w:sz w:val="26"/>
                <w:szCs w:val="26"/>
              </w:rPr>
              <w:t>- Dòng điện định mức : 400A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5B" w:rsidRPr="006560FB" w:rsidRDefault="0013575B" w:rsidP="00AB62C2">
            <w:pPr>
              <w:pStyle w:val="ListParagraph"/>
              <w:spacing w:before="120" w:after="120"/>
              <w:ind w:left="4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cái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5B" w:rsidRPr="006560FB" w:rsidRDefault="0013575B" w:rsidP="00AB62C2">
            <w:pPr>
              <w:pStyle w:val="ListParagraph"/>
              <w:spacing w:before="120" w:after="120"/>
              <w:ind w:left="4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75B" w:rsidRPr="006560FB" w:rsidRDefault="0013575B" w:rsidP="00AB62C2">
            <w:pPr>
              <w:pStyle w:val="ListParagraph"/>
              <w:spacing w:before="120" w:after="120"/>
              <w:ind w:left="43"/>
              <w:rPr>
                <w:bCs/>
                <w:sz w:val="26"/>
                <w:szCs w:val="26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75B" w:rsidRPr="006560FB" w:rsidRDefault="0013575B" w:rsidP="00AB62C2">
            <w:pPr>
              <w:pStyle w:val="ListParagraph"/>
              <w:spacing w:before="120" w:after="120"/>
              <w:ind w:left="43"/>
              <w:rPr>
                <w:bCs/>
                <w:sz w:val="26"/>
                <w:szCs w:val="26"/>
              </w:rPr>
            </w:pPr>
          </w:p>
        </w:tc>
      </w:tr>
      <w:tr w:rsidR="0013575B" w:rsidRPr="00BA08F1" w:rsidTr="00AB62C2">
        <w:trPr>
          <w:gridAfter w:val="1"/>
          <w:wAfter w:w="16" w:type="dxa"/>
          <w:trHeight w:val="210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575B" w:rsidRPr="00BA08F1" w:rsidRDefault="0013575B" w:rsidP="00AB62C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A08F1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5B" w:rsidRPr="00BA08F1" w:rsidRDefault="0013575B" w:rsidP="00AB62C2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22E4">
              <w:rPr>
                <w:color w:val="000000"/>
                <w:sz w:val="26"/>
                <w:szCs w:val="26"/>
              </w:rPr>
              <w:t xml:space="preserve">Bo điều khiển IGBT DU500 V2 khối nghịch lưu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5B" w:rsidRPr="003D2DB3" w:rsidRDefault="0013575B" w:rsidP="00AB62C2">
            <w:pPr>
              <w:spacing w:line="276" w:lineRule="auto"/>
              <w:ind w:left="43"/>
              <w:jc w:val="both"/>
              <w:rPr>
                <w:sz w:val="26"/>
                <w:szCs w:val="26"/>
              </w:rPr>
            </w:pPr>
            <w:r w:rsidRPr="006560FB">
              <w:rPr>
                <w:bCs/>
                <w:sz w:val="26"/>
                <w:szCs w:val="26"/>
              </w:rPr>
              <w:t>Mã sản phẩm: E962497 (</w:t>
            </w:r>
            <w:r w:rsidRPr="006560FB">
              <w:rPr>
                <w:sz w:val="26"/>
                <w:szCs w:val="26"/>
              </w:rPr>
              <w:t xml:space="preserve">DU500 V2 IGBT DRIVER) </w:t>
            </w:r>
            <w:r w:rsidRPr="006560FB">
              <w:rPr>
                <w:bCs/>
                <w:sz w:val="26"/>
                <w:szCs w:val="26"/>
              </w:rPr>
              <w:t xml:space="preserve">cho </w:t>
            </w:r>
            <w:r w:rsidRPr="003D06BE">
              <w:rPr>
                <w:sz w:val="26"/>
                <w:szCs w:val="26"/>
              </w:rPr>
              <w:t xml:space="preserve"> </w:t>
            </w:r>
            <w:r w:rsidRPr="00876055">
              <w:rPr>
                <w:sz w:val="26"/>
                <w:szCs w:val="26"/>
              </w:rPr>
              <w:t xml:space="preserve">bộ lưu điện nhãn hiệu Socomec Model </w:t>
            </w:r>
            <w:r w:rsidRPr="00876055">
              <w:rPr>
                <w:bCs/>
                <w:sz w:val="26"/>
                <w:szCs w:val="26"/>
              </w:rPr>
              <w:t>Delphys MP công suất 100KVA</w:t>
            </w:r>
            <w:r w:rsidRPr="00876055">
              <w:rPr>
                <w:sz w:val="26"/>
                <w:szCs w:val="26"/>
              </w:rPr>
              <w:t xml:space="preserve"> (UPS số 3)</w:t>
            </w:r>
          </w:p>
          <w:p w:rsidR="0013575B" w:rsidRPr="006560FB" w:rsidRDefault="0013575B" w:rsidP="00AB62C2">
            <w:pPr>
              <w:pStyle w:val="ListParagraph"/>
              <w:spacing w:line="276" w:lineRule="auto"/>
              <w:ind w:left="43"/>
              <w:contextualSpacing w:val="0"/>
              <w:jc w:val="both"/>
              <w:rPr>
                <w:sz w:val="26"/>
                <w:szCs w:val="26"/>
              </w:rPr>
            </w:pPr>
            <w:r w:rsidRPr="006560FB">
              <w:rPr>
                <w:sz w:val="26"/>
                <w:szCs w:val="26"/>
              </w:rPr>
              <w:t>- Điện áp định mức: 15VDC</w:t>
            </w:r>
          </w:p>
          <w:p w:rsidR="0013575B" w:rsidRPr="006560FB" w:rsidRDefault="0013575B" w:rsidP="00AB62C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560FB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Cho phép</w:t>
            </w:r>
            <w:r w:rsidRPr="006560FB">
              <w:rPr>
                <w:sz w:val="26"/>
                <w:szCs w:val="26"/>
              </w:rPr>
              <w:t xml:space="preserve"> kết nối </w:t>
            </w:r>
            <w:r>
              <w:rPr>
                <w:sz w:val="26"/>
                <w:szCs w:val="26"/>
              </w:rPr>
              <w:t xml:space="preserve">tín hiệu </w:t>
            </w:r>
            <w:r w:rsidRPr="006560FB">
              <w:rPr>
                <w:sz w:val="26"/>
                <w:szCs w:val="26"/>
              </w:rPr>
              <w:t>cảm biến nhiệt độ</w:t>
            </w:r>
          </w:p>
          <w:p w:rsidR="0013575B" w:rsidRPr="006560FB" w:rsidRDefault="0013575B" w:rsidP="00AB62C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560FB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Cho phép</w:t>
            </w:r>
            <w:r w:rsidRPr="006560FB">
              <w:rPr>
                <w:sz w:val="26"/>
                <w:szCs w:val="26"/>
              </w:rPr>
              <w:t xml:space="preserve"> kết nối </w:t>
            </w:r>
            <w:r>
              <w:rPr>
                <w:sz w:val="26"/>
                <w:szCs w:val="26"/>
              </w:rPr>
              <w:t>tín hiệu c</w:t>
            </w:r>
            <w:r w:rsidRPr="006560FB">
              <w:rPr>
                <w:sz w:val="26"/>
                <w:szCs w:val="26"/>
              </w:rPr>
              <w:t>ầu chì điều khiển</w:t>
            </w:r>
          </w:p>
          <w:p w:rsidR="0013575B" w:rsidRPr="006560FB" w:rsidRDefault="0013575B" w:rsidP="00AB62C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Cho phép</w:t>
            </w:r>
            <w:r w:rsidRPr="006560FB">
              <w:rPr>
                <w:sz w:val="26"/>
                <w:szCs w:val="26"/>
              </w:rPr>
              <w:t xml:space="preserve"> kết nối </w:t>
            </w:r>
            <w:r>
              <w:rPr>
                <w:sz w:val="26"/>
                <w:szCs w:val="26"/>
              </w:rPr>
              <w:t xml:space="preserve">tín hiệu </w:t>
            </w:r>
            <w:r w:rsidRPr="006560FB">
              <w:rPr>
                <w:sz w:val="26"/>
                <w:szCs w:val="26"/>
              </w:rPr>
              <w:t>cảm biến dòng điện</w:t>
            </w:r>
          </w:p>
          <w:p w:rsidR="0013575B" w:rsidRPr="006560FB" w:rsidRDefault="0013575B" w:rsidP="00AB62C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560FB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 xml:space="preserve">Cho phép </w:t>
            </w:r>
            <w:r w:rsidRPr="006560FB">
              <w:rPr>
                <w:sz w:val="26"/>
                <w:szCs w:val="26"/>
              </w:rPr>
              <w:t xml:space="preserve">kết nối bo điểu khiên trung tâm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5B" w:rsidRPr="006560FB" w:rsidRDefault="0013575B" w:rsidP="00AB62C2">
            <w:pPr>
              <w:pStyle w:val="ListParagraph"/>
              <w:spacing w:before="120" w:after="120"/>
              <w:ind w:left="4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cái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5B" w:rsidRPr="006560FB" w:rsidRDefault="0013575B" w:rsidP="00AB62C2">
            <w:pPr>
              <w:pStyle w:val="ListParagraph"/>
              <w:spacing w:before="120" w:after="120"/>
              <w:ind w:left="4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75B" w:rsidRPr="006560FB" w:rsidRDefault="0013575B" w:rsidP="00AB62C2">
            <w:pPr>
              <w:spacing w:before="120" w:after="120"/>
              <w:ind w:left="43"/>
              <w:rPr>
                <w:bCs/>
                <w:sz w:val="26"/>
                <w:szCs w:val="26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75B" w:rsidRPr="006560FB" w:rsidRDefault="0013575B" w:rsidP="00AB62C2">
            <w:pPr>
              <w:spacing w:before="120" w:after="120"/>
              <w:ind w:left="43"/>
              <w:rPr>
                <w:bCs/>
                <w:sz w:val="26"/>
                <w:szCs w:val="26"/>
              </w:rPr>
            </w:pPr>
          </w:p>
        </w:tc>
      </w:tr>
      <w:tr w:rsidR="0013575B" w:rsidRPr="00BA08F1" w:rsidTr="00AB62C2">
        <w:trPr>
          <w:gridAfter w:val="1"/>
          <w:wAfter w:w="16" w:type="dxa"/>
          <w:trHeight w:val="14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575B" w:rsidRPr="00BA08F1" w:rsidRDefault="0013575B" w:rsidP="00AB62C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75B" w:rsidRPr="00BA08F1" w:rsidRDefault="0013575B" w:rsidP="00AB62C2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Lắp đặt, kiểm tra hệ thống, hoàn trả lại trạng thái hoạt động bình thường của hệ thống</w:t>
            </w:r>
            <w:r w:rsidRPr="00BA08F1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5B" w:rsidRDefault="0013575B" w:rsidP="0013575B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spacing w:before="120" w:after="120"/>
              <w:ind w:left="76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44470F">
              <w:rPr>
                <w:bCs/>
                <w:sz w:val="26"/>
                <w:szCs w:val="26"/>
              </w:rPr>
              <w:t>Thực</w:t>
            </w:r>
            <w:r>
              <w:rPr>
                <w:color w:val="000000"/>
                <w:sz w:val="26"/>
                <w:szCs w:val="26"/>
              </w:rPr>
              <w:t xml:space="preserve"> hiện việc lắp đặt linh kiện vào hệ thống</w:t>
            </w:r>
          </w:p>
          <w:p w:rsidR="0013575B" w:rsidRDefault="0013575B" w:rsidP="0013575B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spacing w:before="120" w:after="120"/>
              <w:ind w:left="76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44470F">
              <w:rPr>
                <w:color w:val="000000"/>
                <w:sz w:val="26"/>
                <w:szCs w:val="26"/>
              </w:rPr>
              <w:t>Nhân sự lắp đặt có giấy đào tạo của hãng Socomec còn thời hạn hiệu lực.</w:t>
            </w:r>
          </w:p>
          <w:p w:rsidR="0013575B" w:rsidRPr="0044470F" w:rsidRDefault="0013575B" w:rsidP="0013575B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spacing w:before="120" w:after="120"/>
              <w:ind w:left="76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44470F">
              <w:rPr>
                <w:color w:val="000000"/>
                <w:sz w:val="26"/>
                <w:szCs w:val="26"/>
              </w:rPr>
              <w:t xml:space="preserve">Giấy xác nhận sử dụng phần mềm chính hãng Socomec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5B" w:rsidRDefault="0013575B" w:rsidP="00AB62C2">
            <w:pPr>
              <w:spacing w:before="120"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gói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5B" w:rsidRDefault="0013575B" w:rsidP="00AB62C2">
            <w:pPr>
              <w:spacing w:before="120"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75B" w:rsidRDefault="0013575B" w:rsidP="00AB62C2">
            <w:pPr>
              <w:spacing w:before="120"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75B" w:rsidRDefault="0013575B" w:rsidP="00AB62C2">
            <w:pPr>
              <w:spacing w:before="120" w:after="12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3575B" w:rsidRPr="00BA08F1" w:rsidTr="00AB62C2">
        <w:trPr>
          <w:trHeight w:val="584"/>
        </w:trPr>
        <w:tc>
          <w:tcPr>
            <w:tcW w:w="8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75B" w:rsidRPr="00AC007F" w:rsidRDefault="0013575B" w:rsidP="00AB62C2">
            <w:pPr>
              <w:spacing w:before="120" w:after="12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AC007F">
              <w:rPr>
                <w:b/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75B" w:rsidRPr="00AC007F" w:rsidRDefault="0013575B" w:rsidP="00AB62C2">
            <w:pPr>
              <w:spacing w:before="120" w:after="120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13575B" w:rsidRPr="00414B8F" w:rsidRDefault="0013575B" w:rsidP="0013575B">
      <w:pPr>
        <w:spacing w:before="120" w:after="120"/>
        <w:rPr>
          <w:sz w:val="26"/>
          <w:szCs w:val="26"/>
        </w:rPr>
      </w:pPr>
      <w:r w:rsidRPr="00414B8F">
        <w:rPr>
          <w:sz w:val="26"/>
          <w:szCs w:val="26"/>
        </w:rPr>
        <w:t xml:space="preserve">Báo giá này có hiệu </w:t>
      </w:r>
      <w:r>
        <w:rPr>
          <w:sz w:val="26"/>
          <w:szCs w:val="26"/>
        </w:rPr>
        <w:t>lực 12 tháng kể từ ngày ký</w:t>
      </w:r>
    </w:p>
    <w:tbl>
      <w:tblPr>
        <w:tblW w:w="9187" w:type="dxa"/>
        <w:tblLook w:val="04A0" w:firstRow="1" w:lastRow="0" w:firstColumn="1" w:lastColumn="0" w:noHBand="0" w:noVBand="1"/>
      </w:tblPr>
      <w:tblGrid>
        <w:gridCol w:w="3201"/>
        <w:gridCol w:w="2199"/>
        <w:gridCol w:w="3787"/>
      </w:tblGrid>
      <w:tr w:rsidR="0013575B" w:rsidRPr="006B46C4" w:rsidTr="00AB62C2">
        <w:tc>
          <w:tcPr>
            <w:tcW w:w="3201" w:type="dxa"/>
          </w:tcPr>
          <w:p w:rsidR="0013575B" w:rsidRPr="00414B8F" w:rsidRDefault="0013575B" w:rsidP="00AB62C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99" w:type="dxa"/>
          </w:tcPr>
          <w:p w:rsidR="0013575B" w:rsidRPr="00414B8F" w:rsidRDefault="0013575B" w:rsidP="00AB62C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:rsidR="0013575B" w:rsidRPr="00414B8F" w:rsidRDefault="0013575B" w:rsidP="00AB62C2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… tháng …. năm </w:t>
            </w:r>
            <w:r>
              <w:rPr>
                <w:sz w:val="26"/>
                <w:szCs w:val="26"/>
              </w:rPr>
              <w:t>2021</w:t>
            </w:r>
          </w:p>
          <w:p w:rsidR="0013575B" w:rsidRPr="00414B8F" w:rsidRDefault="0013575B" w:rsidP="00AB62C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:rsidR="0013575B" w:rsidRPr="006B46C4" w:rsidRDefault="0013575B" w:rsidP="00AB62C2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:rsidR="00CC4F7C" w:rsidRDefault="0013575B"/>
    <w:sectPr w:rsidR="00CC4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C090C"/>
    <w:multiLevelType w:val="hybridMultilevel"/>
    <w:tmpl w:val="8746EFF2"/>
    <w:lvl w:ilvl="0" w:tplc="D5F48FBE">
      <w:numFmt w:val="bullet"/>
      <w:lvlText w:val="-"/>
      <w:lvlJc w:val="left"/>
      <w:pPr>
        <w:ind w:left="769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5B"/>
    <w:rsid w:val="0013575B"/>
    <w:rsid w:val="001427AC"/>
    <w:rsid w:val="00527333"/>
    <w:rsid w:val="00956D6C"/>
    <w:rsid w:val="00AA6158"/>
    <w:rsid w:val="00B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17A90"/>
  <w15:chartTrackingRefBased/>
  <w15:docId w15:val="{FD88DE1E-5378-4726-A6FF-4C0A69AE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75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13575B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13575B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Company>PC-0870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Anh Tu</dc:creator>
  <cp:keywords/>
  <dc:description/>
  <cp:lastModifiedBy>Luong Anh Tu</cp:lastModifiedBy>
  <cp:revision>1</cp:revision>
  <dcterms:created xsi:type="dcterms:W3CDTF">2021-06-01T08:54:00Z</dcterms:created>
  <dcterms:modified xsi:type="dcterms:W3CDTF">2021-06-01T08:55:00Z</dcterms:modified>
</cp:coreProperties>
</file>