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BF28DF" w:rsidRDefault="00BD457C" w:rsidP="002729C7">
      <w:pPr>
        <w:rPr>
          <w:b/>
        </w:rPr>
      </w:pPr>
      <w:bookmarkStart w:id="0" w:name="_GoBack"/>
      <w:bookmarkEnd w:id="0"/>
      <w:r w:rsidRPr="00BF28DF">
        <w:rPr>
          <w:b/>
        </w:rPr>
        <w:t>CÔNG TY: ……………………………………………</w:t>
      </w:r>
    </w:p>
    <w:p w14:paraId="21159884" w14:textId="77777777" w:rsidR="00BD457C" w:rsidRPr="00BF28DF" w:rsidRDefault="00BD457C" w:rsidP="002729C7">
      <w:pPr>
        <w:rPr>
          <w:b/>
        </w:rPr>
      </w:pPr>
      <w:r w:rsidRPr="00BF28DF">
        <w:rPr>
          <w:b/>
        </w:rPr>
        <w:t>ĐỊA CHỈ: ……………………………………………..</w:t>
      </w:r>
    </w:p>
    <w:p w14:paraId="5488B7C6" w14:textId="77777777" w:rsidR="00BD457C" w:rsidRPr="00BF28DF" w:rsidRDefault="00BD457C" w:rsidP="002729C7">
      <w:pPr>
        <w:rPr>
          <w:b/>
        </w:rPr>
      </w:pPr>
      <w:r w:rsidRPr="00BF28DF">
        <w:rPr>
          <w:b/>
        </w:rPr>
        <w:t>SỐ ĐIỆN THOẠI: …………………………………...</w:t>
      </w:r>
    </w:p>
    <w:p w14:paraId="1BFF0D22" w14:textId="77777777" w:rsidR="00BD457C" w:rsidRPr="00BF28DF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BF28DF">
        <w:rPr>
          <w:b/>
          <w:sz w:val="26"/>
          <w:szCs w:val="26"/>
        </w:rPr>
        <w:t>BẢNG BÁO GIÁ</w:t>
      </w:r>
    </w:p>
    <w:p w14:paraId="22A7A1E7" w14:textId="77777777" w:rsidR="00BD457C" w:rsidRPr="00BF28DF" w:rsidRDefault="00BD457C" w:rsidP="00705EBE">
      <w:pPr>
        <w:spacing w:before="60" w:after="60"/>
        <w:ind w:left="86"/>
        <w:rPr>
          <w:sz w:val="26"/>
          <w:szCs w:val="26"/>
        </w:rPr>
      </w:pPr>
      <w:r w:rsidRPr="00BF28DF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BF28DF" w:rsidRDefault="00BD457C" w:rsidP="00705EBE">
      <w:pPr>
        <w:spacing w:before="60" w:after="60"/>
        <w:ind w:left="86"/>
        <w:rPr>
          <w:sz w:val="26"/>
          <w:szCs w:val="26"/>
        </w:rPr>
      </w:pPr>
      <w:r w:rsidRPr="00BF28DF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BF28DF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BF28DF">
        <w:rPr>
          <w:sz w:val="26"/>
          <w:szCs w:val="26"/>
        </w:rPr>
        <w:t xml:space="preserve">Theo thư mời chào giá </w:t>
      </w:r>
      <w:r w:rsidRPr="00BF28DF">
        <w:rPr>
          <w:bCs/>
          <w:sz w:val="26"/>
          <w:szCs w:val="26"/>
        </w:rPr>
        <w:t>số ……../BVĐHYD-QTTN</w:t>
      </w:r>
      <w:r w:rsidRPr="00BF28DF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BF28DF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982"/>
        <w:gridCol w:w="1493"/>
        <w:gridCol w:w="1953"/>
        <w:gridCol w:w="766"/>
        <w:gridCol w:w="962"/>
        <w:gridCol w:w="820"/>
        <w:gridCol w:w="778"/>
        <w:gridCol w:w="1552"/>
        <w:gridCol w:w="874"/>
        <w:gridCol w:w="1894"/>
        <w:gridCol w:w="30"/>
      </w:tblGrid>
      <w:tr w:rsidR="00BF28DF" w:rsidRPr="00BF28DF" w14:paraId="1E495B20" w14:textId="77777777" w:rsidTr="001C33C1">
        <w:trPr>
          <w:gridAfter w:val="1"/>
          <w:wAfter w:w="30" w:type="dxa"/>
          <w:trHeight w:val="845"/>
          <w:tblHeader/>
          <w:jc w:val="center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14:paraId="41CF76F2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Danh mục mời chào giá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27B27CE1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Tên hàng hóa</w:t>
            </w:r>
          </w:p>
        </w:tc>
        <w:tc>
          <w:tcPr>
            <w:tcW w:w="1953" w:type="dxa"/>
            <w:shd w:val="clear" w:color="000000" w:fill="FFFFFF"/>
            <w:vAlign w:val="center"/>
          </w:tcPr>
          <w:p w14:paraId="056D94F7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Đặc tính kỹ thuật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Mã hàng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14:paraId="7205F8A6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Nước sản xuất</w:t>
            </w:r>
          </w:p>
        </w:tc>
        <w:tc>
          <w:tcPr>
            <w:tcW w:w="778" w:type="dxa"/>
            <w:shd w:val="clear" w:color="000000" w:fill="FFFFFF"/>
            <w:vAlign w:val="center"/>
          </w:tcPr>
          <w:p w14:paraId="0B77C12B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Số lượng có khả năng cung ứng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3567C3D4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Đơn giá (VND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14:paraId="68D06897" w14:textId="77777777" w:rsidR="00E91815" w:rsidRPr="00BF28DF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BF28DF">
              <w:rPr>
                <w:b/>
                <w:bCs/>
              </w:rPr>
              <w:t>Thành tiền  (VND)</w:t>
            </w:r>
          </w:p>
        </w:tc>
      </w:tr>
      <w:tr w:rsidR="00BF28DF" w:rsidRPr="00BF28DF" w14:paraId="3A4408E7" w14:textId="77777777" w:rsidTr="001C33C1">
        <w:trPr>
          <w:gridAfter w:val="1"/>
          <w:wAfter w:w="30" w:type="dxa"/>
          <w:trHeight w:val="300"/>
          <w:jc w:val="center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14:paraId="7F398E2C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(2)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2D9ABB41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(3)</w:t>
            </w:r>
          </w:p>
        </w:tc>
        <w:tc>
          <w:tcPr>
            <w:tcW w:w="1953" w:type="dxa"/>
            <w:shd w:val="clear" w:color="000000" w:fill="FFFFFF"/>
            <w:vAlign w:val="center"/>
          </w:tcPr>
          <w:p w14:paraId="240E822F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(4)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(5)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14:paraId="655E2E2F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(7)</w:t>
            </w:r>
          </w:p>
        </w:tc>
        <w:tc>
          <w:tcPr>
            <w:tcW w:w="778" w:type="dxa"/>
            <w:shd w:val="clear" w:color="000000" w:fill="FFFFFF"/>
            <w:vAlign w:val="center"/>
          </w:tcPr>
          <w:p w14:paraId="56F8CB5E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(9)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14:paraId="6121A0C5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(10)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14:paraId="6221804E" w14:textId="77777777" w:rsidR="005D12BB" w:rsidRPr="00BF28DF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BF28DF">
              <w:rPr>
                <w:b/>
                <w:bCs/>
                <w:i/>
              </w:rPr>
              <w:t>(11)=(10)*(9)</w:t>
            </w:r>
          </w:p>
        </w:tc>
      </w:tr>
      <w:tr w:rsidR="00BF28DF" w:rsidRPr="00BF28DF" w14:paraId="2019BB9C" w14:textId="77777777" w:rsidTr="001C33C1">
        <w:trPr>
          <w:gridAfter w:val="1"/>
          <w:wAfter w:w="30" w:type="dxa"/>
          <w:trHeight w:val="370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5F165437" w14:textId="40A760BF" w:rsidR="00705EBE" w:rsidRPr="00BF28DF" w:rsidRDefault="00705EBE" w:rsidP="00BF7AD2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6A85FDF9" w:rsidR="00705EBE" w:rsidRPr="00BF28DF" w:rsidRDefault="00705EBE" w:rsidP="00705EBE">
            <w:pPr>
              <w:spacing w:before="60" w:after="60"/>
              <w:ind w:right="124"/>
              <w:jc w:val="both"/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687A4308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356A6B3D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0C033DE9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6085B788" w14:textId="4E72F1ED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7E1B9E25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14:paraId="6E9AE536" w14:textId="4E671E35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47584346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</w:tr>
      <w:tr w:rsidR="00BF28DF" w:rsidRPr="00BF28DF" w14:paraId="68D75A58" w14:textId="77777777" w:rsidTr="001C33C1">
        <w:trPr>
          <w:gridAfter w:val="1"/>
          <w:wAfter w:w="30" w:type="dxa"/>
          <w:trHeight w:val="70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163F07B9" w14:textId="70375314" w:rsidR="00705EBE" w:rsidRPr="00BF28DF" w:rsidRDefault="00705EBE" w:rsidP="00324EEB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316D16D2" w:rsidR="00705EBE" w:rsidRPr="00BF28DF" w:rsidRDefault="00705EBE" w:rsidP="00705EBE">
            <w:pPr>
              <w:spacing w:before="60" w:after="60"/>
              <w:ind w:right="124"/>
              <w:jc w:val="both"/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30C24F0B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295F17B6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01D7C3B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4633B87A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9390061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2AD05DD5" w14:textId="2AB7F60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048EF193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14:paraId="7543273A" w14:textId="64FEC8D8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2C44DCCC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</w:tr>
      <w:tr w:rsidR="00BF28DF" w:rsidRPr="00BF28DF" w14:paraId="5A2B29FA" w14:textId="77777777" w:rsidTr="001C33C1">
        <w:trPr>
          <w:gridAfter w:val="1"/>
          <w:wAfter w:w="30" w:type="dxa"/>
          <w:trHeight w:val="233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28B1D2D0" w14:textId="157B225A" w:rsidR="00705EBE" w:rsidRPr="00BF28DF" w:rsidRDefault="00705EBE" w:rsidP="00324EEB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8F13E2B" w14:textId="41113634" w:rsidR="00705EBE" w:rsidRPr="00BF28DF" w:rsidRDefault="00705EBE" w:rsidP="00705EBE">
            <w:pPr>
              <w:spacing w:before="60" w:after="60"/>
              <w:jc w:val="both"/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69EAD1D5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7080CCE4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84131FA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18271412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E39BE9F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7852A98F" w14:textId="6E6637B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3FBDF3" w14:textId="7AD638E4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14:paraId="2666D571" w14:textId="1D6BEE66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52171270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</w:tr>
      <w:tr w:rsidR="00BF28DF" w:rsidRPr="00BF28DF" w14:paraId="5F1CD051" w14:textId="77777777" w:rsidTr="001C33C1">
        <w:trPr>
          <w:gridAfter w:val="1"/>
          <w:wAfter w:w="30" w:type="dxa"/>
          <w:trHeight w:val="116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44F64D1D" w14:textId="2FE18261" w:rsidR="00705EBE" w:rsidRPr="00BF28DF" w:rsidRDefault="00705EBE" w:rsidP="00324EEB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7F91D97" w14:textId="4C594068" w:rsidR="00705EBE" w:rsidRPr="00BF28DF" w:rsidRDefault="00705EBE" w:rsidP="00705EBE">
            <w:pPr>
              <w:spacing w:before="60" w:after="60"/>
              <w:jc w:val="both"/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6AF0EB57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37815F5E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9346F3D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6B9C6C0C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AE9EFFC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2BA8787B" w14:textId="62746B21" w:rsidR="00705EBE" w:rsidRPr="00BF28DF" w:rsidRDefault="00705EBE" w:rsidP="00705EBE">
            <w:pPr>
              <w:spacing w:before="60" w:after="60"/>
              <w:jc w:val="center"/>
              <w:rPr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922C9BE" w14:textId="07516E4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14:paraId="46A26DAB" w14:textId="50A5700F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60560579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</w:tr>
      <w:tr w:rsidR="00BF28DF" w:rsidRPr="00BF28DF" w14:paraId="04106F9A" w14:textId="77777777" w:rsidTr="001C33C1">
        <w:trPr>
          <w:gridAfter w:val="1"/>
          <w:wAfter w:w="30" w:type="dxa"/>
          <w:trHeight w:val="80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2E6BD5BF" w14:textId="7953991A" w:rsidR="00705EBE" w:rsidRPr="00BF28DF" w:rsidRDefault="00705EBE" w:rsidP="00324EEB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9F3D820" w14:textId="1708B59E" w:rsidR="00705EBE" w:rsidRPr="00BF28DF" w:rsidRDefault="00705EBE" w:rsidP="00705EBE">
            <w:pPr>
              <w:spacing w:before="60" w:after="60"/>
              <w:jc w:val="both"/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1AB7385E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01FA21A1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3E8C8CB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446C1380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134FABB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68839A9E" w14:textId="273EB060" w:rsidR="00705EBE" w:rsidRPr="00BF28DF" w:rsidRDefault="00705EBE" w:rsidP="00705EBE">
            <w:pPr>
              <w:spacing w:before="60" w:after="60"/>
              <w:jc w:val="center"/>
              <w:rPr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BCF9291" w14:textId="5B5E822E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14:paraId="05368A96" w14:textId="31AE3B44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186F6207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</w:tr>
      <w:tr w:rsidR="00BF28DF" w:rsidRPr="00BF28DF" w14:paraId="0B37D4ED" w14:textId="77777777" w:rsidTr="001C33C1">
        <w:trPr>
          <w:gridAfter w:val="1"/>
          <w:wAfter w:w="30" w:type="dxa"/>
          <w:trHeight w:val="64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28533DB6" w14:textId="172580CB" w:rsidR="00705EBE" w:rsidRPr="00BF28DF" w:rsidRDefault="00705EBE" w:rsidP="00324EEB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C732BA9" w14:textId="442C2E16" w:rsidR="00705EBE" w:rsidRPr="00BF28DF" w:rsidRDefault="00705EBE" w:rsidP="00705EBE">
            <w:pPr>
              <w:spacing w:before="60" w:after="60"/>
              <w:jc w:val="both"/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095EC33F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1374FAFE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9CD911B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2E448071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5003B68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44F3BBC7" w14:textId="2B010F1E" w:rsidR="00705EBE" w:rsidRPr="00BF28DF" w:rsidRDefault="00705EBE" w:rsidP="00705EBE">
            <w:pPr>
              <w:spacing w:before="60" w:after="60"/>
              <w:jc w:val="center"/>
              <w:rPr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577A792" w14:textId="53B5165F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14:paraId="6A64638E" w14:textId="04246192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284C1E6C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</w:tr>
      <w:tr w:rsidR="00BF28DF" w:rsidRPr="00BF28DF" w14:paraId="62DD32CE" w14:textId="77777777" w:rsidTr="001C33C1">
        <w:trPr>
          <w:gridAfter w:val="1"/>
          <w:wAfter w:w="30" w:type="dxa"/>
          <w:trHeight w:val="64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20038442" w14:textId="14CAB973" w:rsidR="00705EBE" w:rsidRPr="00BF28DF" w:rsidRDefault="00705EBE" w:rsidP="00324EEB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1F5A501" w14:textId="6DF0EAF7" w:rsidR="00705EBE" w:rsidRPr="00BF28DF" w:rsidRDefault="00705EBE" w:rsidP="00705EBE">
            <w:pPr>
              <w:spacing w:before="60" w:after="60"/>
              <w:jc w:val="both"/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07C7E6B7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1AEABBAC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A2E6A03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21A5B53B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D265E7D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7403DB3E" w14:textId="62ADCD3C" w:rsidR="00705EBE" w:rsidRPr="00BF28DF" w:rsidRDefault="00705EBE" w:rsidP="00705EBE">
            <w:pPr>
              <w:spacing w:before="60" w:after="60"/>
              <w:jc w:val="center"/>
              <w:rPr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2FEC0D9" w14:textId="6528176C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14:paraId="12393142" w14:textId="02BFC48E" w:rsidR="00705EBE" w:rsidRPr="00BF28DF" w:rsidRDefault="00705EBE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37235E16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</w:tr>
      <w:tr w:rsidR="00BF28DF" w:rsidRPr="00BF28DF" w14:paraId="28E3551E" w14:textId="77777777" w:rsidTr="001C33C1">
        <w:trPr>
          <w:trHeight w:val="305"/>
          <w:jc w:val="center"/>
        </w:trPr>
        <w:tc>
          <w:tcPr>
            <w:tcW w:w="12872" w:type="dxa"/>
            <w:gridSpan w:val="10"/>
            <w:shd w:val="clear" w:color="000000" w:fill="FFFFFF"/>
            <w:vAlign w:val="center"/>
          </w:tcPr>
          <w:p w14:paraId="6F7099B3" w14:textId="77777777" w:rsidR="00705EBE" w:rsidRPr="00BF28DF" w:rsidRDefault="00705EBE" w:rsidP="00705EBE">
            <w:pPr>
              <w:spacing w:before="60" w:after="60"/>
              <w:jc w:val="center"/>
              <w:rPr>
                <w:b/>
              </w:rPr>
            </w:pPr>
            <w:r w:rsidRPr="00BF28DF">
              <w:rPr>
                <w:b/>
              </w:rPr>
              <w:t>Tổng cộng đã bao gồm thuế giá trị gia tăng và các chi phí liên quan khác</w:t>
            </w:r>
          </w:p>
        </w:tc>
        <w:tc>
          <w:tcPr>
            <w:tcW w:w="1924" w:type="dxa"/>
            <w:gridSpan w:val="2"/>
            <w:shd w:val="clear" w:color="000000" w:fill="FFFFFF"/>
            <w:vAlign w:val="center"/>
          </w:tcPr>
          <w:p w14:paraId="4DC565E8" w14:textId="77777777" w:rsidR="00705EBE" w:rsidRPr="00BF28DF" w:rsidRDefault="00705EBE" w:rsidP="00705EBE">
            <w:pPr>
              <w:spacing w:before="60" w:after="60"/>
              <w:jc w:val="center"/>
            </w:pPr>
          </w:p>
        </w:tc>
      </w:tr>
    </w:tbl>
    <w:p w14:paraId="5AD9A677" w14:textId="77777777" w:rsidR="00BD457C" w:rsidRPr="00BF28DF" w:rsidRDefault="00BD457C" w:rsidP="000C77D3">
      <w:pPr>
        <w:pStyle w:val="ListParagraph"/>
        <w:numPr>
          <w:ilvl w:val="0"/>
          <w:numId w:val="30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BF28DF">
        <w:rPr>
          <w:sz w:val="26"/>
          <w:szCs w:val="26"/>
        </w:rPr>
        <w:t xml:space="preserve">Đáp ứng tất cả các yêu cầu kỹ thuật và yêu cầu khác </w:t>
      </w:r>
      <w:r w:rsidR="005F79E6" w:rsidRPr="00BF28DF">
        <w:rPr>
          <w:sz w:val="26"/>
          <w:szCs w:val="26"/>
        </w:rPr>
        <w:t xml:space="preserve">của Bệnh viện theo thư mời chào </w:t>
      </w:r>
      <w:r w:rsidRPr="00BF28DF">
        <w:rPr>
          <w:sz w:val="26"/>
          <w:szCs w:val="26"/>
        </w:rPr>
        <w:t>giá.</w:t>
      </w:r>
    </w:p>
    <w:p w14:paraId="45F9ED0B" w14:textId="1CF7C199" w:rsidR="00705EBE" w:rsidRPr="00BF28DF" w:rsidRDefault="00BD457C" w:rsidP="00705EBE">
      <w:pPr>
        <w:pStyle w:val="ListParagraph"/>
        <w:numPr>
          <w:ilvl w:val="0"/>
          <w:numId w:val="30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BF28DF">
        <w:rPr>
          <w:sz w:val="26"/>
          <w:szCs w:val="26"/>
        </w:rPr>
        <w:t>Báo giá này có hiệu lực từ ngày ….. / ….. / 202</w:t>
      </w:r>
      <w:r w:rsidR="004F121D" w:rsidRPr="00BF28DF">
        <w:rPr>
          <w:sz w:val="26"/>
          <w:szCs w:val="26"/>
        </w:rPr>
        <w:t>4</w:t>
      </w:r>
      <w:r w:rsidRPr="00BF28DF">
        <w:rPr>
          <w:sz w:val="26"/>
          <w:szCs w:val="26"/>
        </w:rPr>
        <w:t xml:space="preserve"> đến ngày ….. / ….. /202</w:t>
      </w:r>
      <w:r w:rsidR="004F121D" w:rsidRPr="00BF28DF">
        <w:rPr>
          <w:sz w:val="26"/>
          <w:szCs w:val="26"/>
        </w:rPr>
        <w:t>4</w:t>
      </w:r>
      <w:r w:rsidRPr="00BF28DF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BF28DF" w14:paraId="52E28EB1" w14:textId="77777777" w:rsidTr="005D12BB">
        <w:tc>
          <w:tcPr>
            <w:tcW w:w="3000" w:type="dxa"/>
          </w:tcPr>
          <w:p w14:paraId="6460AD86" w14:textId="121FD654" w:rsidR="00BD457C" w:rsidRPr="00BF28DF" w:rsidRDefault="00705EBE" w:rsidP="006449C0">
            <w:pPr>
              <w:spacing w:afterLines="60" w:after="144"/>
              <w:rPr>
                <w:sz w:val="26"/>
                <w:szCs w:val="26"/>
              </w:rPr>
            </w:pPr>
            <w:r w:rsidRPr="00BF28DF">
              <w:tab/>
            </w:r>
          </w:p>
        </w:tc>
        <w:tc>
          <w:tcPr>
            <w:tcW w:w="2058" w:type="dxa"/>
          </w:tcPr>
          <w:p w14:paraId="6BEDE14B" w14:textId="77777777" w:rsidR="00BD457C" w:rsidRPr="00BF28DF" w:rsidRDefault="00BD457C" w:rsidP="006449C0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7777777" w:rsidR="00BD457C" w:rsidRPr="00BF28DF" w:rsidRDefault="00BD457C" w:rsidP="002729C7">
            <w:pPr>
              <w:jc w:val="center"/>
              <w:rPr>
                <w:sz w:val="26"/>
                <w:szCs w:val="26"/>
              </w:rPr>
            </w:pPr>
            <w:r w:rsidRPr="00BF28DF">
              <w:rPr>
                <w:sz w:val="26"/>
                <w:szCs w:val="26"/>
              </w:rPr>
              <w:t>Ngày … tháng ….</w:t>
            </w:r>
            <w:r w:rsidR="00F660A6" w:rsidRPr="00BF28DF">
              <w:rPr>
                <w:sz w:val="26"/>
                <w:szCs w:val="26"/>
              </w:rPr>
              <w:t>năm 202</w:t>
            </w:r>
            <w:r w:rsidR="004F121D" w:rsidRPr="00BF28DF">
              <w:rPr>
                <w:sz w:val="26"/>
                <w:szCs w:val="26"/>
              </w:rPr>
              <w:t>4</w:t>
            </w:r>
          </w:p>
          <w:p w14:paraId="43ACAFD6" w14:textId="77777777" w:rsidR="00BD457C" w:rsidRPr="00BF28DF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F28DF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BF28DF" w:rsidRDefault="001D62F5">
      <w:pPr>
        <w:spacing w:before="360"/>
        <w:rPr>
          <w:b/>
          <w:sz w:val="26"/>
          <w:szCs w:val="26"/>
        </w:rPr>
      </w:pPr>
    </w:p>
    <w:sectPr w:rsidR="001D62F5" w:rsidRPr="00BF28DF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21B8" w14:textId="77777777" w:rsidR="00350F77" w:rsidRDefault="00350F77">
      <w:r>
        <w:separator/>
      </w:r>
    </w:p>
  </w:endnote>
  <w:endnote w:type="continuationSeparator" w:id="0">
    <w:p w14:paraId="72164513" w14:textId="77777777" w:rsidR="00350F77" w:rsidRDefault="0035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2540D6" w:rsidRDefault="002540D6">
    <w:pPr>
      <w:pStyle w:val="Footer"/>
    </w:pPr>
  </w:p>
  <w:p w14:paraId="115CFC3B" w14:textId="77777777" w:rsidR="002540D6" w:rsidRDefault="00254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540D6" w14:paraId="2B9CC136" w14:textId="77777777">
      <w:tc>
        <w:tcPr>
          <w:tcW w:w="1814" w:type="dxa"/>
        </w:tcPr>
        <w:p w14:paraId="7075BB59" w14:textId="77777777" w:rsidR="002540D6" w:rsidRDefault="00350F77">
          <w:pPr>
            <w:jc w:val="center"/>
            <w:textAlignment w:val="center"/>
          </w:pPr>
          <w:r>
            <w:pict w14:anchorId="55B962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14:paraId="6FA13FB0" w14:textId="77777777" w:rsidR="002540D6" w:rsidRDefault="002540D6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2540D6" w:rsidRDefault="002540D6"/>
      </w:tc>
      <w:tc>
        <w:tcPr>
          <w:tcW w:w="1814" w:type="dxa"/>
        </w:tcPr>
        <w:p w14:paraId="008FE6EB" w14:textId="77777777" w:rsidR="002540D6" w:rsidRDefault="002540D6"/>
      </w:tc>
      <w:tc>
        <w:tcPr>
          <w:tcW w:w="1814" w:type="dxa"/>
        </w:tcPr>
        <w:p w14:paraId="2B9A7939" w14:textId="77777777" w:rsidR="002540D6" w:rsidRDefault="002540D6"/>
      </w:tc>
      <w:tc>
        <w:tcPr>
          <w:tcW w:w="1814" w:type="dxa"/>
        </w:tcPr>
        <w:p w14:paraId="60294DDB" w14:textId="77777777" w:rsidR="002540D6" w:rsidRDefault="002540D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0C46" w14:textId="77777777" w:rsidR="00350F77" w:rsidRDefault="00350F77">
      <w:r>
        <w:separator/>
      </w:r>
    </w:p>
  </w:footnote>
  <w:footnote w:type="continuationSeparator" w:id="0">
    <w:p w14:paraId="6B6AF2A3" w14:textId="77777777" w:rsidR="00350F77" w:rsidRDefault="0035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2CD"/>
    <w:multiLevelType w:val="hybridMultilevel"/>
    <w:tmpl w:val="BB24FA48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8CF"/>
    <w:multiLevelType w:val="multilevel"/>
    <w:tmpl w:val="A14A3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AE6014"/>
    <w:multiLevelType w:val="hybridMultilevel"/>
    <w:tmpl w:val="7A963688"/>
    <w:lvl w:ilvl="0" w:tplc="846ECFEA">
      <w:start w:val="1"/>
      <w:numFmt w:val="decimal"/>
      <w:lvlText w:val="%1."/>
      <w:lvlJc w:val="left"/>
      <w:pPr>
        <w:ind w:left="720" w:hanging="360"/>
      </w:pPr>
    </w:lvl>
    <w:lvl w:ilvl="1" w:tplc="C06CAB84">
      <w:start w:val="1"/>
      <w:numFmt w:val="lowerLetter"/>
      <w:lvlText w:val="%2."/>
      <w:lvlJc w:val="left"/>
      <w:pPr>
        <w:ind w:left="1440" w:hanging="360"/>
      </w:pPr>
    </w:lvl>
    <w:lvl w:ilvl="2" w:tplc="9A985E1C">
      <w:start w:val="1"/>
      <w:numFmt w:val="lowerRoman"/>
      <w:lvlText w:val="%3."/>
      <w:lvlJc w:val="right"/>
      <w:pPr>
        <w:ind w:left="2160" w:hanging="180"/>
      </w:pPr>
    </w:lvl>
    <w:lvl w:ilvl="3" w:tplc="CF9E70E4">
      <w:start w:val="1"/>
      <w:numFmt w:val="decimal"/>
      <w:lvlText w:val="%4."/>
      <w:lvlJc w:val="left"/>
      <w:pPr>
        <w:ind w:left="2880" w:hanging="360"/>
      </w:pPr>
    </w:lvl>
    <w:lvl w:ilvl="4" w:tplc="527E0804">
      <w:start w:val="1"/>
      <w:numFmt w:val="lowerLetter"/>
      <w:lvlText w:val="%5."/>
      <w:lvlJc w:val="left"/>
      <w:pPr>
        <w:ind w:left="3600" w:hanging="360"/>
      </w:pPr>
    </w:lvl>
    <w:lvl w:ilvl="5" w:tplc="DA3CD12E">
      <w:start w:val="1"/>
      <w:numFmt w:val="lowerRoman"/>
      <w:lvlText w:val="%6."/>
      <w:lvlJc w:val="right"/>
      <w:pPr>
        <w:ind w:left="4320" w:hanging="180"/>
      </w:pPr>
    </w:lvl>
    <w:lvl w:ilvl="6" w:tplc="7B5C1010">
      <w:start w:val="1"/>
      <w:numFmt w:val="decimal"/>
      <w:lvlText w:val="%7."/>
      <w:lvlJc w:val="left"/>
      <w:pPr>
        <w:ind w:left="5040" w:hanging="360"/>
      </w:pPr>
    </w:lvl>
    <w:lvl w:ilvl="7" w:tplc="8E468F98">
      <w:start w:val="1"/>
      <w:numFmt w:val="lowerLetter"/>
      <w:lvlText w:val="%8."/>
      <w:lvlJc w:val="left"/>
      <w:pPr>
        <w:ind w:left="5760" w:hanging="360"/>
      </w:pPr>
    </w:lvl>
    <w:lvl w:ilvl="8" w:tplc="589A6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72C6"/>
    <w:multiLevelType w:val="hybridMultilevel"/>
    <w:tmpl w:val="DB2228C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329D"/>
    <w:multiLevelType w:val="hybridMultilevel"/>
    <w:tmpl w:val="BC0488DA"/>
    <w:lvl w:ilvl="0" w:tplc="8F4E2E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6AA79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E02B3D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A1BE79C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6064E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D7AB3C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7334EBEE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ADC615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A1EE9B2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 w15:restartNumberingAfterBreak="0">
    <w:nsid w:val="0F013958"/>
    <w:multiLevelType w:val="hybridMultilevel"/>
    <w:tmpl w:val="39E2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F7E80"/>
    <w:multiLevelType w:val="multilevel"/>
    <w:tmpl w:val="98E405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29A535B"/>
    <w:multiLevelType w:val="hybridMultilevel"/>
    <w:tmpl w:val="0D4ECC7C"/>
    <w:lvl w:ilvl="0" w:tplc="6218B628">
      <w:start w:val="1"/>
      <w:numFmt w:val="decimal"/>
      <w:lvlText w:val="%1."/>
      <w:lvlJc w:val="left"/>
      <w:pPr>
        <w:ind w:left="720" w:hanging="360"/>
      </w:pPr>
    </w:lvl>
    <w:lvl w:ilvl="1" w:tplc="8CECA388">
      <w:start w:val="1"/>
      <w:numFmt w:val="lowerLetter"/>
      <w:lvlText w:val="%2."/>
      <w:lvlJc w:val="left"/>
      <w:pPr>
        <w:ind w:left="1440" w:hanging="360"/>
      </w:pPr>
    </w:lvl>
    <w:lvl w:ilvl="2" w:tplc="3BBC1DB6">
      <w:start w:val="1"/>
      <w:numFmt w:val="lowerRoman"/>
      <w:lvlText w:val="%3."/>
      <w:lvlJc w:val="right"/>
      <w:pPr>
        <w:ind w:left="2160" w:hanging="180"/>
      </w:pPr>
    </w:lvl>
    <w:lvl w:ilvl="3" w:tplc="0F3E0FA2">
      <w:start w:val="1"/>
      <w:numFmt w:val="decimal"/>
      <w:lvlText w:val="%4."/>
      <w:lvlJc w:val="left"/>
      <w:pPr>
        <w:ind w:left="2880" w:hanging="360"/>
      </w:pPr>
    </w:lvl>
    <w:lvl w:ilvl="4" w:tplc="2242C3B4">
      <w:start w:val="1"/>
      <w:numFmt w:val="lowerLetter"/>
      <w:lvlText w:val="%5."/>
      <w:lvlJc w:val="left"/>
      <w:pPr>
        <w:ind w:left="3600" w:hanging="360"/>
      </w:pPr>
    </w:lvl>
    <w:lvl w:ilvl="5" w:tplc="5430137E">
      <w:start w:val="1"/>
      <w:numFmt w:val="lowerRoman"/>
      <w:lvlText w:val="%6."/>
      <w:lvlJc w:val="right"/>
      <w:pPr>
        <w:ind w:left="4320" w:hanging="180"/>
      </w:pPr>
    </w:lvl>
    <w:lvl w:ilvl="6" w:tplc="17162FCE">
      <w:start w:val="1"/>
      <w:numFmt w:val="decimal"/>
      <w:lvlText w:val="%7."/>
      <w:lvlJc w:val="left"/>
      <w:pPr>
        <w:ind w:left="5040" w:hanging="360"/>
      </w:pPr>
    </w:lvl>
    <w:lvl w:ilvl="7" w:tplc="3C7A73B8">
      <w:start w:val="1"/>
      <w:numFmt w:val="lowerLetter"/>
      <w:lvlText w:val="%8."/>
      <w:lvlJc w:val="left"/>
      <w:pPr>
        <w:ind w:left="5760" w:hanging="360"/>
      </w:pPr>
    </w:lvl>
    <w:lvl w:ilvl="8" w:tplc="E97A82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2801"/>
    <w:multiLevelType w:val="hybridMultilevel"/>
    <w:tmpl w:val="E19497D2"/>
    <w:lvl w:ilvl="0" w:tplc="BB924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16D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C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E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A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AE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BA7"/>
    <w:multiLevelType w:val="multilevel"/>
    <w:tmpl w:val="548CFC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DBF5297"/>
    <w:multiLevelType w:val="hybridMultilevel"/>
    <w:tmpl w:val="76287906"/>
    <w:lvl w:ilvl="0" w:tplc="591AC520">
      <w:start w:val="1"/>
      <w:numFmt w:val="decimal"/>
      <w:lvlText w:val="%1."/>
      <w:lvlJc w:val="left"/>
      <w:pPr>
        <w:ind w:left="720" w:hanging="360"/>
      </w:pPr>
    </w:lvl>
    <w:lvl w:ilvl="1" w:tplc="F3663E0C">
      <w:start w:val="1"/>
      <w:numFmt w:val="lowerLetter"/>
      <w:lvlText w:val="%2."/>
      <w:lvlJc w:val="left"/>
      <w:pPr>
        <w:ind w:left="1440" w:hanging="360"/>
      </w:pPr>
    </w:lvl>
    <w:lvl w:ilvl="2" w:tplc="C7BAD8C8">
      <w:start w:val="1"/>
      <w:numFmt w:val="lowerRoman"/>
      <w:lvlText w:val="%3."/>
      <w:lvlJc w:val="right"/>
      <w:pPr>
        <w:ind w:left="2160" w:hanging="180"/>
      </w:pPr>
    </w:lvl>
    <w:lvl w:ilvl="3" w:tplc="30E89E66">
      <w:start w:val="1"/>
      <w:numFmt w:val="decimal"/>
      <w:lvlText w:val="%4."/>
      <w:lvlJc w:val="left"/>
      <w:pPr>
        <w:ind w:left="2880" w:hanging="360"/>
      </w:pPr>
    </w:lvl>
    <w:lvl w:ilvl="4" w:tplc="51EC398C">
      <w:start w:val="1"/>
      <w:numFmt w:val="lowerLetter"/>
      <w:lvlText w:val="%5."/>
      <w:lvlJc w:val="left"/>
      <w:pPr>
        <w:ind w:left="3600" w:hanging="360"/>
      </w:pPr>
    </w:lvl>
    <w:lvl w:ilvl="5" w:tplc="2B68BB7A">
      <w:start w:val="1"/>
      <w:numFmt w:val="lowerRoman"/>
      <w:lvlText w:val="%6."/>
      <w:lvlJc w:val="right"/>
      <w:pPr>
        <w:ind w:left="4320" w:hanging="180"/>
      </w:pPr>
    </w:lvl>
    <w:lvl w:ilvl="6" w:tplc="BE289512">
      <w:start w:val="1"/>
      <w:numFmt w:val="decimal"/>
      <w:lvlText w:val="%7."/>
      <w:lvlJc w:val="left"/>
      <w:pPr>
        <w:ind w:left="5040" w:hanging="360"/>
      </w:pPr>
    </w:lvl>
    <w:lvl w:ilvl="7" w:tplc="7E1217E2">
      <w:start w:val="1"/>
      <w:numFmt w:val="lowerLetter"/>
      <w:lvlText w:val="%8."/>
      <w:lvlJc w:val="left"/>
      <w:pPr>
        <w:ind w:left="5760" w:hanging="360"/>
      </w:pPr>
    </w:lvl>
    <w:lvl w:ilvl="8" w:tplc="B156D8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D652B"/>
    <w:multiLevelType w:val="hybridMultilevel"/>
    <w:tmpl w:val="4C86F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A5DAF"/>
    <w:multiLevelType w:val="multilevel"/>
    <w:tmpl w:val="970076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E48584A"/>
    <w:multiLevelType w:val="hybridMultilevel"/>
    <w:tmpl w:val="B742D00A"/>
    <w:lvl w:ilvl="0" w:tplc="BC907E36">
      <w:start w:val="1"/>
      <w:numFmt w:val="decimal"/>
      <w:lvlText w:val="%1."/>
      <w:lvlJc w:val="left"/>
      <w:pPr>
        <w:ind w:left="720" w:hanging="360"/>
      </w:pPr>
    </w:lvl>
    <w:lvl w:ilvl="1" w:tplc="61846466">
      <w:start w:val="1"/>
      <w:numFmt w:val="lowerLetter"/>
      <w:lvlText w:val="%2."/>
      <w:lvlJc w:val="left"/>
      <w:pPr>
        <w:ind w:left="1440" w:hanging="360"/>
      </w:pPr>
    </w:lvl>
    <w:lvl w:ilvl="2" w:tplc="2744CB9C">
      <w:start w:val="1"/>
      <w:numFmt w:val="lowerRoman"/>
      <w:lvlText w:val="%3."/>
      <w:lvlJc w:val="right"/>
      <w:pPr>
        <w:ind w:left="2160" w:hanging="180"/>
      </w:pPr>
    </w:lvl>
    <w:lvl w:ilvl="3" w:tplc="98A8F8A2">
      <w:start w:val="1"/>
      <w:numFmt w:val="decimal"/>
      <w:lvlText w:val="%4."/>
      <w:lvlJc w:val="left"/>
      <w:pPr>
        <w:ind w:left="2880" w:hanging="360"/>
      </w:pPr>
    </w:lvl>
    <w:lvl w:ilvl="4" w:tplc="12A8191A">
      <w:start w:val="1"/>
      <w:numFmt w:val="lowerLetter"/>
      <w:lvlText w:val="%5."/>
      <w:lvlJc w:val="left"/>
      <w:pPr>
        <w:ind w:left="3600" w:hanging="360"/>
      </w:pPr>
    </w:lvl>
    <w:lvl w:ilvl="5" w:tplc="55BA39C8">
      <w:start w:val="1"/>
      <w:numFmt w:val="lowerRoman"/>
      <w:lvlText w:val="%6."/>
      <w:lvlJc w:val="right"/>
      <w:pPr>
        <w:ind w:left="4320" w:hanging="180"/>
      </w:pPr>
    </w:lvl>
    <w:lvl w:ilvl="6" w:tplc="1AB87A5C">
      <w:start w:val="1"/>
      <w:numFmt w:val="decimal"/>
      <w:lvlText w:val="%7."/>
      <w:lvlJc w:val="left"/>
      <w:pPr>
        <w:ind w:left="5040" w:hanging="360"/>
      </w:pPr>
    </w:lvl>
    <w:lvl w:ilvl="7" w:tplc="AC5E21A4">
      <w:start w:val="1"/>
      <w:numFmt w:val="lowerLetter"/>
      <w:lvlText w:val="%8."/>
      <w:lvlJc w:val="left"/>
      <w:pPr>
        <w:ind w:left="5760" w:hanging="360"/>
      </w:pPr>
    </w:lvl>
    <w:lvl w:ilvl="8" w:tplc="0826FA3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001F8"/>
    <w:multiLevelType w:val="hybridMultilevel"/>
    <w:tmpl w:val="80CA2D64"/>
    <w:lvl w:ilvl="0" w:tplc="C5888772">
      <w:start w:val="1"/>
      <w:numFmt w:val="decimal"/>
      <w:lvlText w:val="%1."/>
      <w:lvlJc w:val="left"/>
      <w:pPr>
        <w:ind w:left="720" w:hanging="360"/>
      </w:pPr>
    </w:lvl>
    <w:lvl w:ilvl="1" w:tplc="A33A685C">
      <w:start w:val="1"/>
      <w:numFmt w:val="lowerLetter"/>
      <w:lvlText w:val="%2."/>
      <w:lvlJc w:val="left"/>
      <w:pPr>
        <w:ind w:left="1440" w:hanging="360"/>
      </w:pPr>
    </w:lvl>
    <w:lvl w:ilvl="2" w:tplc="0C4280D2">
      <w:start w:val="1"/>
      <w:numFmt w:val="lowerRoman"/>
      <w:lvlText w:val="%3."/>
      <w:lvlJc w:val="right"/>
      <w:pPr>
        <w:ind w:left="2160" w:hanging="180"/>
      </w:pPr>
    </w:lvl>
    <w:lvl w:ilvl="3" w:tplc="93384C52">
      <w:start w:val="1"/>
      <w:numFmt w:val="decimal"/>
      <w:lvlText w:val="%4."/>
      <w:lvlJc w:val="left"/>
      <w:pPr>
        <w:ind w:left="2880" w:hanging="360"/>
      </w:pPr>
    </w:lvl>
    <w:lvl w:ilvl="4" w:tplc="7A78DD88">
      <w:start w:val="1"/>
      <w:numFmt w:val="lowerLetter"/>
      <w:lvlText w:val="%5."/>
      <w:lvlJc w:val="left"/>
      <w:pPr>
        <w:ind w:left="3600" w:hanging="360"/>
      </w:pPr>
    </w:lvl>
    <w:lvl w:ilvl="5" w:tplc="4F2CE324">
      <w:start w:val="1"/>
      <w:numFmt w:val="lowerRoman"/>
      <w:lvlText w:val="%6."/>
      <w:lvlJc w:val="right"/>
      <w:pPr>
        <w:ind w:left="4320" w:hanging="180"/>
      </w:pPr>
    </w:lvl>
    <w:lvl w:ilvl="6" w:tplc="6CFC63E6">
      <w:start w:val="1"/>
      <w:numFmt w:val="decimal"/>
      <w:lvlText w:val="%7."/>
      <w:lvlJc w:val="left"/>
      <w:pPr>
        <w:ind w:left="5040" w:hanging="360"/>
      </w:pPr>
    </w:lvl>
    <w:lvl w:ilvl="7" w:tplc="EDDE0C78">
      <w:start w:val="1"/>
      <w:numFmt w:val="lowerLetter"/>
      <w:lvlText w:val="%8."/>
      <w:lvlJc w:val="left"/>
      <w:pPr>
        <w:ind w:left="5760" w:hanging="360"/>
      </w:pPr>
    </w:lvl>
    <w:lvl w:ilvl="8" w:tplc="C4EE8A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72FEE"/>
    <w:multiLevelType w:val="hybridMultilevel"/>
    <w:tmpl w:val="0BEC9EE0"/>
    <w:lvl w:ilvl="0" w:tplc="A16C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A903E">
      <w:start w:val="1"/>
      <w:numFmt w:val="lowerLetter"/>
      <w:lvlText w:val="%2."/>
      <w:lvlJc w:val="left"/>
      <w:pPr>
        <w:ind w:left="1440" w:hanging="360"/>
      </w:pPr>
    </w:lvl>
    <w:lvl w:ilvl="2" w:tplc="46EA152C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7E00A90">
      <w:start w:val="1"/>
      <w:numFmt w:val="decimal"/>
      <w:lvlText w:val="%4."/>
      <w:lvlJc w:val="left"/>
      <w:pPr>
        <w:ind w:left="2880" w:hanging="360"/>
      </w:pPr>
    </w:lvl>
    <w:lvl w:ilvl="4" w:tplc="B732686A">
      <w:start w:val="1"/>
      <w:numFmt w:val="lowerLetter"/>
      <w:lvlText w:val="%5."/>
      <w:lvlJc w:val="left"/>
      <w:pPr>
        <w:ind w:left="3600" w:hanging="360"/>
      </w:pPr>
    </w:lvl>
    <w:lvl w:ilvl="5" w:tplc="2B6ACCA6">
      <w:start w:val="1"/>
      <w:numFmt w:val="lowerRoman"/>
      <w:lvlText w:val="%6."/>
      <w:lvlJc w:val="right"/>
      <w:pPr>
        <w:ind w:left="4320" w:hanging="180"/>
      </w:pPr>
    </w:lvl>
    <w:lvl w:ilvl="6" w:tplc="9AB0CDF8">
      <w:start w:val="1"/>
      <w:numFmt w:val="decimal"/>
      <w:lvlText w:val="%7."/>
      <w:lvlJc w:val="left"/>
      <w:pPr>
        <w:ind w:left="5040" w:hanging="360"/>
      </w:pPr>
    </w:lvl>
    <w:lvl w:ilvl="7" w:tplc="18D03080">
      <w:start w:val="1"/>
      <w:numFmt w:val="lowerLetter"/>
      <w:lvlText w:val="%8."/>
      <w:lvlJc w:val="left"/>
      <w:pPr>
        <w:ind w:left="5760" w:hanging="360"/>
      </w:pPr>
    </w:lvl>
    <w:lvl w:ilvl="8" w:tplc="F6AEF4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70AC6"/>
    <w:multiLevelType w:val="multilevel"/>
    <w:tmpl w:val="1F986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2A6111"/>
    <w:multiLevelType w:val="hybridMultilevel"/>
    <w:tmpl w:val="39E2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F2D40"/>
    <w:multiLevelType w:val="multilevel"/>
    <w:tmpl w:val="685E44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252E7EFA"/>
    <w:multiLevelType w:val="hybridMultilevel"/>
    <w:tmpl w:val="01542A0C"/>
    <w:lvl w:ilvl="0" w:tplc="5A46ADD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4E804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7CCB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C697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9A4E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A889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BAE3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82DD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348A7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AD26FAB"/>
    <w:multiLevelType w:val="multilevel"/>
    <w:tmpl w:val="722C95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DDD2761"/>
    <w:multiLevelType w:val="hybridMultilevel"/>
    <w:tmpl w:val="D8C47FC4"/>
    <w:lvl w:ilvl="0" w:tplc="0AC4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62F4">
      <w:start w:val="1"/>
      <w:numFmt w:val="lowerLetter"/>
      <w:lvlText w:val="%2."/>
      <w:lvlJc w:val="left"/>
      <w:pPr>
        <w:ind w:left="1440" w:hanging="360"/>
      </w:pPr>
    </w:lvl>
    <w:lvl w:ilvl="2" w:tplc="A38A7574">
      <w:start w:val="1"/>
      <w:numFmt w:val="lowerRoman"/>
      <w:lvlText w:val="%3."/>
      <w:lvlJc w:val="right"/>
      <w:pPr>
        <w:ind w:left="2160" w:hanging="180"/>
      </w:pPr>
    </w:lvl>
    <w:lvl w:ilvl="3" w:tplc="5868EC00">
      <w:start w:val="1"/>
      <w:numFmt w:val="decimal"/>
      <w:lvlText w:val="%4."/>
      <w:lvlJc w:val="left"/>
      <w:pPr>
        <w:ind w:left="2880" w:hanging="360"/>
      </w:pPr>
    </w:lvl>
    <w:lvl w:ilvl="4" w:tplc="54EC79F0">
      <w:start w:val="1"/>
      <w:numFmt w:val="lowerLetter"/>
      <w:lvlText w:val="%5."/>
      <w:lvlJc w:val="left"/>
      <w:pPr>
        <w:ind w:left="3600" w:hanging="360"/>
      </w:pPr>
    </w:lvl>
    <w:lvl w:ilvl="5" w:tplc="855EC844">
      <w:start w:val="1"/>
      <w:numFmt w:val="lowerRoman"/>
      <w:lvlText w:val="%6."/>
      <w:lvlJc w:val="right"/>
      <w:pPr>
        <w:ind w:left="4320" w:hanging="180"/>
      </w:pPr>
    </w:lvl>
    <w:lvl w:ilvl="6" w:tplc="91084446">
      <w:start w:val="1"/>
      <w:numFmt w:val="decimal"/>
      <w:lvlText w:val="%7."/>
      <w:lvlJc w:val="left"/>
      <w:pPr>
        <w:ind w:left="5040" w:hanging="360"/>
      </w:pPr>
    </w:lvl>
    <w:lvl w:ilvl="7" w:tplc="A74A37FC">
      <w:start w:val="1"/>
      <w:numFmt w:val="lowerLetter"/>
      <w:lvlText w:val="%8."/>
      <w:lvlJc w:val="left"/>
      <w:pPr>
        <w:ind w:left="5760" w:hanging="360"/>
      </w:pPr>
    </w:lvl>
    <w:lvl w:ilvl="8" w:tplc="3D8EC3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A0B5A"/>
    <w:multiLevelType w:val="hybridMultilevel"/>
    <w:tmpl w:val="7D580602"/>
    <w:lvl w:ilvl="0" w:tplc="D58E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E40EB4">
      <w:start w:val="1"/>
      <w:numFmt w:val="lowerLetter"/>
      <w:lvlText w:val="%2."/>
      <w:lvlJc w:val="left"/>
      <w:pPr>
        <w:ind w:left="1440" w:hanging="360"/>
      </w:pPr>
    </w:lvl>
    <w:lvl w:ilvl="2" w:tplc="5AB666AC">
      <w:start w:val="1"/>
      <w:numFmt w:val="lowerRoman"/>
      <w:lvlText w:val="%3."/>
      <w:lvlJc w:val="right"/>
      <w:pPr>
        <w:ind w:left="2160" w:hanging="180"/>
      </w:pPr>
    </w:lvl>
    <w:lvl w:ilvl="3" w:tplc="472852B8">
      <w:start w:val="1"/>
      <w:numFmt w:val="decimal"/>
      <w:lvlText w:val="%4."/>
      <w:lvlJc w:val="left"/>
      <w:pPr>
        <w:ind w:left="2880" w:hanging="360"/>
      </w:pPr>
    </w:lvl>
    <w:lvl w:ilvl="4" w:tplc="E77C1FB2">
      <w:start w:val="1"/>
      <w:numFmt w:val="lowerLetter"/>
      <w:lvlText w:val="%5."/>
      <w:lvlJc w:val="left"/>
      <w:pPr>
        <w:ind w:left="3600" w:hanging="360"/>
      </w:pPr>
    </w:lvl>
    <w:lvl w:ilvl="5" w:tplc="71F42662">
      <w:start w:val="1"/>
      <w:numFmt w:val="lowerRoman"/>
      <w:lvlText w:val="%6."/>
      <w:lvlJc w:val="right"/>
      <w:pPr>
        <w:ind w:left="4320" w:hanging="180"/>
      </w:pPr>
    </w:lvl>
    <w:lvl w:ilvl="6" w:tplc="CE5A0076">
      <w:start w:val="1"/>
      <w:numFmt w:val="decimal"/>
      <w:lvlText w:val="%7."/>
      <w:lvlJc w:val="left"/>
      <w:pPr>
        <w:ind w:left="5040" w:hanging="360"/>
      </w:pPr>
    </w:lvl>
    <w:lvl w:ilvl="7" w:tplc="22687552">
      <w:start w:val="1"/>
      <w:numFmt w:val="lowerLetter"/>
      <w:lvlText w:val="%8."/>
      <w:lvlJc w:val="left"/>
      <w:pPr>
        <w:ind w:left="5760" w:hanging="360"/>
      </w:pPr>
    </w:lvl>
    <w:lvl w:ilvl="8" w:tplc="2ED27E8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C5C3A"/>
    <w:multiLevelType w:val="hybridMultilevel"/>
    <w:tmpl w:val="AFBA28EC"/>
    <w:lvl w:ilvl="0" w:tplc="6204AA60">
      <w:start w:val="1"/>
      <w:numFmt w:val="decimal"/>
      <w:lvlText w:val="%1."/>
      <w:lvlJc w:val="left"/>
      <w:pPr>
        <w:ind w:left="720" w:hanging="360"/>
      </w:pPr>
    </w:lvl>
    <w:lvl w:ilvl="1" w:tplc="A112AEBC">
      <w:start w:val="1"/>
      <w:numFmt w:val="lowerLetter"/>
      <w:lvlText w:val="%2."/>
      <w:lvlJc w:val="left"/>
      <w:pPr>
        <w:ind w:left="1440" w:hanging="360"/>
      </w:pPr>
    </w:lvl>
    <w:lvl w:ilvl="2" w:tplc="08AC2B8C">
      <w:start w:val="1"/>
      <w:numFmt w:val="lowerRoman"/>
      <w:lvlText w:val="%3."/>
      <w:lvlJc w:val="right"/>
      <w:pPr>
        <w:ind w:left="2160" w:hanging="180"/>
      </w:pPr>
    </w:lvl>
    <w:lvl w:ilvl="3" w:tplc="FEF80CFC">
      <w:start w:val="1"/>
      <w:numFmt w:val="decimal"/>
      <w:lvlText w:val="%4."/>
      <w:lvlJc w:val="left"/>
      <w:pPr>
        <w:ind w:left="2880" w:hanging="360"/>
      </w:pPr>
    </w:lvl>
    <w:lvl w:ilvl="4" w:tplc="8492758E">
      <w:start w:val="1"/>
      <w:numFmt w:val="lowerLetter"/>
      <w:lvlText w:val="%5."/>
      <w:lvlJc w:val="left"/>
      <w:pPr>
        <w:ind w:left="3600" w:hanging="360"/>
      </w:pPr>
    </w:lvl>
    <w:lvl w:ilvl="5" w:tplc="563A5DAA">
      <w:start w:val="1"/>
      <w:numFmt w:val="lowerRoman"/>
      <w:lvlText w:val="%6."/>
      <w:lvlJc w:val="right"/>
      <w:pPr>
        <w:ind w:left="4320" w:hanging="180"/>
      </w:pPr>
    </w:lvl>
    <w:lvl w:ilvl="6" w:tplc="A42842BC">
      <w:start w:val="1"/>
      <w:numFmt w:val="decimal"/>
      <w:lvlText w:val="%7."/>
      <w:lvlJc w:val="left"/>
      <w:pPr>
        <w:ind w:left="5040" w:hanging="360"/>
      </w:pPr>
    </w:lvl>
    <w:lvl w:ilvl="7" w:tplc="B49EB4A0">
      <w:start w:val="1"/>
      <w:numFmt w:val="lowerLetter"/>
      <w:lvlText w:val="%8."/>
      <w:lvlJc w:val="left"/>
      <w:pPr>
        <w:ind w:left="5760" w:hanging="360"/>
      </w:pPr>
    </w:lvl>
    <w:lvl w:ilvl="8" w:tplc="CB6094F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1BE9"/>
    <w:multiLevelType w:val="hybridMultilevel"/>
    <w:tmpl w:val="D8DAC0B0"/>
    <w:lvl w:ilvl="0" w:tplc="DB8C491C">
      <w:start w:val="1"/>
      <w:numFmt w:val="decimal"/>
      <w:lvlText w:val="%1."/>
      <w:lvlJc w:val="left"/>
      <w:pPr>
        <w:ind w:left="720" w:hanging="360"/>
      </w:pPr>
    </w:lvl>
    <w:lvl w:ilvl="1" w:tplc="1324D1DE">
      <w:start w:val="1"/>
      <w:numFmt w:val="lowerLetter"/>
      <w:lvlText w:val="%2."/>
      <w:lvlJc w:val="left"/>
      <w:pPr>
        <w:ind w:left="1440" w:hanging="360"/>
      </w:pPr>
    </w:lvl>
    <w:lvl w:ilvl="2" w:tplc="AE64DB3A">
      <w:start w:val="1"/>
      <w:numFmt w:val="lowerRoman"/>
      <w:lvlText w:val="%3."/>
      <w:lvlJc w:val="right"/>
      <w:pPr>
        <w:ind w:left="2160" w:hanging="180"/>
      </w:pPr>
    </w:lvl>
    <w:lvl w:ilvl="3" w:tplc="DC424C5C">
      <w:start w:val="1"/>
      <w:numFmt w:val="decimal"/>
      <w:lvlText w:val="%4."/>
      <w:lvlJc w:val="left"/>
      <w:pPr>
        <w:ind w:left="2880" w:hanging="360"/>
      </w:pPr>
    </w:lvl>
    <w:lvl w:ilvl="4" w:tplc="E4807EFE">
      <w:start w:val="1"/>
      <w:numFmt w:val="lowerLetter"/>
      <w:lvlText w:val="%5."/>
      <w:lvlJc w:val="left"/>
      <w:pPr>
        <w:ind w:left="3600" w:hanging="360"/>
      </w:pPr>
    </w:lvl>
    <w:lvl w:ilvl="5" w:tplc="59A20DFE">
      <w:start w:val="1"/>
      <w:numFmt w:val="lowerRoman"/>
      <w:lvlText w:val="%6."/>
      <w:lvlJc w:val="right"/>
      <w:pPr>
        <w:ind w:left="4320" w:hanging="180"/>
      </w:pPr>
    </w:lvl>
    <w:lvl w:ilvl="6" w:tplc="44000A54">
      <w:start w:val="1"/>
      <w:numFmt w:val="decimal"/>
      <w:lvlText w:val="%7."/>
      <w:lvlJc w:val="left"/>
      <w:pPr>
        <w:ind w:left="5040" w:hanging="360"/>
      </w:pPr>
    </w:lvl>
    <w:lvl w:ilvl="7" w:tplc="9496E038">
      <w:start w:val="1"/>
      <w:numFmt w:val="lowerLetter"/>
      <w:lvlText w:val="%8."/>
      <w:lvlJc w:val="left"/>
      <w:pPr>
        <w:ind w:left="5760" w:hanging="360"/>
      </w:pPr>
    </w:lvl>
    <w:lvl w:ilvl="8" w:tplc="625AA0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B6FFC"/>
    <w:multiLevelType w:val="hybridMultilevel"/>
    <w:tmpl w:val="BEC41DF4"/>
    <w:lvl w:ilvl="0" w:tplc="89C0EDE4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3F57320A"/>
    <w:multiLevelType w:val="multilevel"/>
    <w:tmpl w:val="DEFCF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410928D5"/>
    <w:multiLevelType w:val="hybridMultilevel"/>
    <w:tmpl w:val="37A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12D1E"/>
    <w:multiLevelType w:val="multilevel"/>
    <w:tmpl w:val="48F2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8536092"/>
    <w:multiLevelType w:val="multilevel"/>
    <w:tmpl w:val="2FCA9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AA9085C"/>
    <w:multiLevelType w:val="multilevel"/>
    <w:tmpl w:val="A8C652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501D3FBE"/>
    <w:multiLevelType w:val="hybridMultilevel"/>
    <w:tmpl w:val="2A22C50A"/>
    <w:lvl w:ilvl="0" w:tplc="C27491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5A8F7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589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528B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AA2A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42F6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3A1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74CFE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F255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264C7E"/>
    <w:multiLevelType w:val="hybridMultilevel"/>
    <w:tmpl w:val="7AA2F484"/>
    <w:lvl w:ilvl="0" w:tplc="20385C24">
      <w:start w:val="1"/>
      <w:numFmt w:val="decimal"/>
      <w:lvlText w:val="%1."/>
      <w:lvlJc w:val="left"/>
      <w:pPr>
        <w:ind w:left="2430" w:hanging="360"/>
      </w:pPr>
    </w:lvl>
    <w:lvl w:ilvl="1" w:tplc="37A042A4">
      <w:start w:val="1"/>
      <w:numFmt w:val="lowerLetter"/>
      <w:lvlText w:val="%2."/>
      <w:lvlJc w:val="left"/>
      <w:pPr>
        <w:ind w:left="1440" w:hanging="360"/>
      </w:pPr>
    </w:lvl>
    <w:lvl w:ilvl="2" w:tplc="022460AC">
      <w:start w:val="1"/>
      <w:numFmt w:val="lowerRoman"/>
      <w:lvlText w:val="%3."/>
      <w:lvlJc w:val="right"/>
      <w:pPr>
        <w:ind w:left="2160" w:hanging="180"/>
      </w:pPr>
    </w:lvl>
    <w:lvl w:ilvl="3" w:tplc="FB0470CC">
      <w:start w:val="1"/>
      <w:numFmt w:val="decimal"/>
      <w:lvlText w:val="%4."/>
      <w:lvlJc w:val="left"/>
      <w:pPr>
        <w:ind w:left="2880" w:hanging="360"/>
      </w:pPr>
    </w:lvl>
    <w:lvl w:ilvl="4" w:tplc="9B940B24">
      <w:start w:val="1"/>
      <w:numFmt w:val="lowerLetter"/>
      <w:lvlText w:val="%5."/>
      <w:lvlJc w:val="left"/>
      <w:pPr>
        <w:ind w:left="3600" w:hanging="360"/>
      </w:pPr>
    </w:lvl>
    <w:lvl w:ilvl="5" w:tplc="B0E833AE">
      <w:start w:val="1"/>
      <w:numFmt w:val="lowerRoman"/>
      <w:lvlText w:val="%6."/>
      <w:lvlJc w:val="right"/>
      <w:pPr>
        <w:ind w:left="4320" w:hanging="180"/>
      </w:pPr>
    </w:lvl>
    <w:lvl w:ilvl="6" w:tplc="20604462">
      <w:start w:val="1"/>
      <w:numFmt w:val="decimal"/>
      <w:lvlText w:val="%7."/>
      <w:lvlJc w:val="left"/>
      <w:pPr>
        <w:ind w:left="5040" w:hanging="360"/>
      </w:pPr>
    </w:lvl>
    <w:lvl w:ilvl="7" w:tplc="EE9096C4">
      <w:start w:val="1"/>
      <w:numFmt w:val="lowerLetter"/>
      <w:lvlText w:val="%8."/>
      <w:lvlJc w:val="left"/>
      <w:pPr>
        <w:ind w:left="5760" w:hanging="360"/>
      </w:pPr>
    </w:lvl>
    <w:lvl w:ilvl="8" w:tplc="7F68326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64DF0"/>
    <w:multiLevelType w:val="hybridMultilevel"/>
    <w:tmpl w:val="8CCE6478"/>
    <w:lvl w:ilvl="0" w:tplc="BC7439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A4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F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3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0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E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4729F"/>
    <w:multiLevelType w:val="multilevel"/>
    <w:tmpl w:val="2C5E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571687"/>
    <w:multiLevelType w:val="hybridMultilevel"/>
    <w:tmpl w:val="BECAF52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914A8"/>
    <w:multiLevelType w:val="hybridMultilevel"/>
    <w:tmpl w:val="28FCB762"/>
    <w:lvl w:ilvl="0" w:tplc="AA6ED8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C6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65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F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E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A0C2E"/>
    <w:multiLevelType w:val="hybridMultilevel"/>
    <w:tmpl w:val="E2686E0A"/>
    <w:lvl w:ilvl="0" w:tplc="FD2C17C0">
      <w:start w:val="1"/>
      <w:numFmt w:val="decimal"/>
      <w:lvlText w:val="%1."/>
      <w:lvlJc w:val="left"/>
      <w:pPr>
        <w:ind w:left="2160" w:hanging="360"/>
      </w:pPr>
    </w:lvl>
    <w:lvl w:ilvl="1" w:tplc="89B8F5D0">
      <w:start w:val="1"/>
      <w:numFmt w:val="lowerLetter"/>
      <w:lvlText w:val="%2."/>
      <w:lvlJc w:val="left"/>
      <w:pPr>
        <w:ind w:left="1440" w:hanging="360"/>
      </w:pPr>
    </w:lvl>
    <w:lvl w:ilvl="2" w:tplc="EE560180">
      <w:start w:val="1"/>
      <w:numFmt w:val="lowerRoman"/>
      <w:lvlText w:val="%3."/>
      <w:lvlJc w:val="right"/>
      <w:pPr>
        <w:ind w:left="2160" w:hanging="180"/>
      </w:pPr>
    </w:lvl>
    <w:lvl w:ilvl="3" w:tplc="0A8CF7AC">
      <w:start w:val="1"/>
      <w:numFmt w:val="decimal"/>
      <w:lvlText w:val="%4."/>
      <w:lvlJc w:val="left"/>
      <w:pPr>
        <w:ind w:left="2880" w:hanging="360"/>
      </w:pPr>
    </w:lvl>
    <w:lvl w:ilvl="4" w:tplc="246CA9DA">
      <w:start w:val="1"/>
      <w:numFmt w:val="lowerLetter"/>
      <w:lvlText w:val="%5."/>
      <w:lvlJc w:val="left"/>
      <w:pPr>
        <w:ind w:left="3600" w:hanging="360"/>
      </w:pPr>
    </w:lvl>
    <w:lvl w:ilvl="5" w:tplc="84BC7EDA">
      <w:start w:val="1"/>
      <w:numFmt w:val="lowerRoman"/>
      <w:lvlText w:val="%6."/>
      <w:lvlJc w:val="right"/>
      <w:pPr>
        <w:ind w:left="4320" w:hanging="180"/>
      </w:pPr>
    </w:lvl>
    <w:lvl w:ilvl="6" w:tplc="EE1E8FF2">
      <w:start w:val="1"/>
      <w:numFmt w:val="decimal"/>
      <w:lvlText w:val="%7."/>
      <w:lvlJc w:val="left"/>
      <w:pPr>
        <w:ind w:left="5040" w:hanging="360"/>
      </w:pPr>
    </w:lvl>
    <w:lvl w:ilvl="7" w:tplc="D23CCAA8">
      <w:start w:val="1"/>
      <w:numFmt w:val="lowerLetter"/>
      <w:lvlText w:val="%8."/>
      <w:lvlJc w:val="left"/>
      <w:pPr>
        <w:ind w:left="5760" w:hanging="360"/>
      </w:pPr>
    </w:lvl>
    <w:lvl w:ilvl="8" w:tplc="4300ED2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72110"/>
    <w:multiLevelType w:val="multilevel"/>
    <w:tmpl w:val="36CEDA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CCC2332"/>
    <w:multiLevelType w:val="hybridMultilevel"/>
    <w:tmpl w:val="FFAACE3C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7327F"/>
    <w:multiLevelType w:val="hybridMultilevel"/>
    <w:tmpl w:val="4C86F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E61A9"/>
    <w:multiLevelType w:val="hybridMultilevel"/>
    <w:tmpl w:val="ACA85DB2"/>
    <w:lvl w:ilvl="0" w:tplc="E84C681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620EB0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FC0179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E87F8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318EF3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13626B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D2DA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E2A5B0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05C6EC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32"/>
  </w:num>
  <w:num w:numId="5">
    <w:abstractNumId w:val="28"/>
  </w:num>
  <w:num w:numId="6">
    <w:abstractNumId w:val="8"/>
  </w:num>
  <w:num w:numId="7">
    <w:abstractNumId w:val="18"/>
  </w:num>
  <w:num w:numId="8">
    <w:abstractNumId w:val="2"/>
  </w:num>
  <w:num w:numId="9">
    <w:abstractNumId w:val="24"/>
  </w:num>
  <w:num w:numId="10">
    <w:abstractNumId w:val="25"/>
  </w:num>
  <w:num w:numId="11">
    <w:abstractNumId w:val="10"/>
  </w:num>
  <w:num w:numId="12">
    <w:abstractNumId w:val="15"/>
  </w:num>
  <w:num w:numId="13">
    <w:abstractNumId w:val="43"/>
  </w:num>
  <w:num w:numId="14">
    <w:abstractNumId w:val="39"/>
  </w:num>
  <w:num w:numId="15">
    <w:abstractNumId w:val="22"/>
  </w:num>
  <w:num w:numId="16">
    <w:abstractNumId w:val="12"/>
  </w:num>
  <w:num w:numId="17">
    <w:abstractNumId w:val="17"/>
  </w:num>
  <w:num w:numId="18">
    <w:abstractNumId w:val="6"/>
  </w:num>
  <w:num w:numId="19">
    <w:abstractNumId w:val="16"/>
  </w:num>
  <w:num w:numId="20">
    <w:abstractNumId w:val="21"/>
  </w:num>
  <w:num w:numId="21">
    <w:abstractNumId w:val="34"/>
  </w:num>
  <w:num w:numId="22">
    <w:abstractNumId w:val="36"/>
  </w:num>
  <w:num w:numId="23">
    <w:abstractNumId w:val="33"/>
  </w:num>
  <w:num w:numId="24">
    <w:abstractNumId w:val="35"/>
  </w:num>
  <w:num w:numId="25">
    <w:abstractNumId w:val="38"/>
  </w:num>
  <w:num w:numId="26">
    <w:abstractNumId w:val="31"/>
  </w:num>
  <w:num w:numId="27">
    <w:abstractNumId w:val="9"/>
  </w:num>
  <w:num w:numId="28">
    <w:abstractNumId w:val="23"/>
  </w:num>
  <w:num w:numId="29">
    <w:abstractNumId w:val="26"/>
  </w:num>
  <w:num w:numId="30">
    <w:abstractNumId w:val="3"/>
  </w:num>
  <w:num w:numId="31">
    <w:abstractNumId w:val="4"/>
  </w:num>
  <w:num w:numId="32">
    <w:abstractNumId w:val="30"/>
  </w:num>
  <w:num w:numId="33">
    <w:abstractNumId w:val="40"/>
  </w:num>
  <w:num w:numId="34">
    <w:abstractNumId w:val="13"/>
  </w:num>
  <w:num w:numId="35">
    <w:abstractNumId w:val="5"/>
  </w:num>
  <w:num w:numId="36">
    <w:abstractNumId w:val="37"/>
  </w:num>
  <w:num w:numId="37">
    <w:abstractNumId w:val="29"/>
  </w:num>
  <w:num w:numId="38">
    <w:abstractNumId w:val="7"/>
  </w:num>
  <w:num w:numId="39">
    <w:abstractNumId w:val="19"/>
  </w:num>
  <w:num w:numId="40">
    <w:abstractNumId w:val="27"/>
  </w:num>
  <w:num w:numId="41">
    <w:abstractNumId w:val="41"/>
  </w:num>
  <w:num w:numId="42">
    <w:abstractNumId w:val="14"/>
  </w:num>
  <w:num w:numId="43">
    <w:abstractNumId w:val="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F5"/>
    <w:rsid w:val="000078A6"/>
    <w:rsid w:val="00007D0E"/>
    <w:rsid w:val="000274FF"/>
    <w:rsid w:val="000328D8"/>
    <w:rsid w:val="00032AEA"/>
    <w:rsid w:val="00037373"/>
    <w:rsid w:val="00037707"/>
    <w:rsid w:val="00052D29"/>
    <w:rsid w:val="00060E51"/>
    <w:rsid w:val="000618A9"/>
    <w:rsid w:val="0006370F"/>
    <w:rsid w:val="00090ED3"/>
    <w:rsid w:val="000A013E"/>
    <w:rsid w:val="000A2A43"/>
    <w:rsid w:val="000B665A"/>
    <w:rsid w:val="000C179A"/>
    <w:rsid w:val="000C77D3"/>
    <w:rsid w:val="000D1805"/>
    <w:rsid w:val="001000FA"/>
    <w:rsid w:val="00104D40"/>
    <w:rsid w:val="00115517"/>
    <w:rsid w:val="0012559C"/>
    <w:rsid w:val="00141C6D"/>
    <w:rsid w:val="00154641"/>
    <w:rsid w:val="00157EBA"/>
    <w:rsid w:val="001919E0"/>
    <w:rsid w:val="001C33C1"/>
    <w:rsid w:val="001D157F"/>
    <w:rsid w:val="001D35C4"/>
    <w:rsid w:val="001D369A"/>
    <w:rsid w:val="001D62F5"/>
    <w:rsid w:val="00200705"/>
    <w:rsid w:val="002105F2"/>
    <w:rsid w:val="002123B5"/>
    <w:rsid w:val="002221FD"/>
    <w:rsid w:val="00234BF5"/>
    <w:rsid w:val="00245CAB"/>
    <w:rsid w:val="00246D8A"/>
    <w:rsid w:val="002540D6"/>
    <w:rsid w:val="002618D9"/>
    <w:rsid w:val="002678E5"/>
    <w:rsid w:val="002729C7"/>
    <w:rsid w:val="00275127"/>
    <w:rsid w:val="002928FF"/>
    <w:rsid w:val="002A7024"/>
    <w:rsid w:val="002D2CF5"/>
    <w:rsid w:val="002D4D3B"/>
    <w:rsid w:val="002D6732"/>
    <w:rsid w:val="002E6D56"/>
    <w:rsid w:val="002F1471"/>
    <w:rsid w:val="002F361B"/>
    <w:rsid w:val="003036B9"/>
    <w:rsid w:val="003230D2"/>
    <w:rsid w:val="00324EEB"/>
    <w:rsid w:val="0032597C"/>
    <w:rsid w:val="003342E1"/>
    <w:rsid w:val="0033718E"/>
    <w:rsid w:val="00343B04"/>
    <w:rsid w:val="00350F77"/>
    <w:rsid w:val="003663BB"/>
    <w:rsid w:val="00371FF1"/>
    <w:rsid w:val="003C047F"/>
    <w:rsid w:val="003D15C2"/>
    <w:rsid w:val="003F63B7"/>
    <w:rsid w:val="0040456A"/>
    <w:rsid w:val="0040588C"/>
    <w:rsid w:val="00411105"/>
    <w:rsid w:val="004114A4"/>
    <w:rsid w:val="00422B4D"/>
    <w:rsid w:val="00436A2B"/>
    <w:rsid w:val="00466E67"/>
    <w:rsid w:val="004712A3"/>
    <w:rsid w:val="00476543"/>
    <w:rsid w:val="0048140B"/>
    <w:rsid w:val="00495771"/>
    <w:rsid w:val="00497217"/>
    <w:rsid w:val="004A6557"/>
    <w:rsid w:val="004A7CC2"/>
    <w:rsid w:val="004B326D"/>
    <w:rsid w:val="004C7A66"/>
    <w:rsid w:val="004D30BD"/>
    <w:rsid w:val="004F121D"/>
    <w:rsid w:val="00503507"/>
    <w:rsid w:val="005037DA"/>
    <w:rsid w:val="005153DF"/>
    <w:rsid w:val="00540B1A"/>
    <w:rsid w:val="00542B58"/>
    <w:rsid w:val="005544BE"/>
    <w:rsid w:val="0056166A"/>
    <w:rsid w:val="00561D7C"/>
    <w:rsid w:val="00572E14"/>
    <w:rsid w:val="00574202"/>
    <w:rsid w:val="00574D58"/>
    <w:rsid w:val="00575090"/>
    <w:rsid w:val="005809AC"/>
    <w:rsid w:val="00584B86"/>
    <w:rsid w:val="00585191"/>
    <w:rsid w:val="00591CF0"/>
    <w:rsid w:val="00592769"/>
    <w:rsid w:val="00597FC4"/>
    <w:rsid w:val="005A511D"/>
    <w:rsid w:val="005B44C0"/>
    <w:rsid w:val="005C0664"/>
    <w:rsid w:val="005C3607"/>
    <w:rsid w:val="005C4FF3"/>
    <w:rsid w:val="005D12BB"/>
    <w:rsid w:val="005D1612"/>
    <w:rsid w:val="005D24E5"/>
    <w:rsid w:val="005D3A0C"/>
    <w:rsid w:val="005E07C6"/>
    <w:rsid w:val="005F79E6"/>
    <w:rsid w:val="00622A3E"/>
    <w:rsid w:val="006356E1"/>
    <w:rsid w:val="00636B70"/>
    <w:rsid w:val="00637634"/>
    <w:rsid w:val="00637D60"/>
    <w:rsid w:val="006449C0"/>
    <w:rsid w:val="00652E98"/>
    <w:rsid w:val="00657C5C"/>
    <w:rsid w:val="00672235"/>
    <w:rsid w:val="00674CCE"/>
    <w:rsid w:val="00677200"/>
    <w:rsid w:val="00682DF0"/>
    <w:rsid w:val="0068538A"/>
    <w:rsid w:val="00695C13"/>
    <w:rsid w:val="006B0F29"/>
    <w:rsid w:val="006B2B83"/>
    <w:rsid w:val="006B34EE"/>
    <w:rsid w:val="006B7134"/>
    <w:rsid w:val="006B72D2"/>
    <w:rsid w:val="006C37CB"/>
    <w:rsid w:val="006D707D"/>
    <w:rsid w:val="006E069E"/>
    <w:rsid w:val="00705EBE"/>
    <w:rsid w:val="00712F4E"/>
    <w:rsid w:val="00714B4B"/>
    <w:rsid w:val="00722CF5"/>
    <w:rsid w:val="007479B3"/>
    <w:rsid w:val="00750A74"/>
    <w:rsid w:val="00751E23"/>
    <w:rsid w:val="00767571"/>
    <w:rsid w:val="00772571"/>
    <w:rsid w:val="007766AF"/>
    <w:rsid w:val="00785508"/>
    <w:rsid w:val="00786B0E"/>
    <w:rsid w:val="00797C93"/>
    <w:rsid w:val="007A5D39"/>
    <w:rsid w:val="007A70D9"/>
    <w:rsid w:val="007B67DF"/>
    <w:rsid w:val="007D0342"/>
    <w:rsid w:val="007D5961"/>
    <w:rsid w:val="007E2955"/>
    <w:rsid w:val="007F231A"/>
    <w:rsid w:val="007F36D1"/>
    <w:rsid w:val="007F49C1"/>
    <w:rsid w:val="007F7896"/>
    <w:rsid w:val="007F7B21"/>
    <w:rsid w:val="008178C2"/>
    <w:rsid w:val="00837A31"/>
    <w:rsid w:val="00844279"/>
    <w:rsid w:val="00844DE9"/>
    <w:rsid w:val="008660FE"/>
    <w:rsid w:val="008831BB"/>
    <w:rsid w:val="008A2ACC"/>
    <w:rsid w:val="008B75C6"/>
    <w:rsid w:val="008C5B39"/>
    <w:rsid w:val="00905DA2"/>
    <w:rsid w:val="00907F1C"/>
    <w:rsid w:val="00933ACE"/>
    <w:rsid w:val="009342C9"/>
    <w:rsid w:val="00934FEF"/>
    <w:rsid w:val="009406ED"/>
    <w:rsid w:val="00952652"/>
    <w:rsid w:val="00954649"/>
    <w:rsid w:val="009721E2"/>
    <w:rsid w:val="009B00A1"/>
    <w:rsid w:val="009B7066"/>
    <w:rsid w:val="009C3C48"/>
    <w:rsid w:val="009D0F06"/>
    <w:rsid w:val="009D3F99"/>
    <w:rsid w:val="009E3F82"/>
    <w:rsid w:val="009E6F58"/>
    <w:rsid w:val="009F0BB8"/>
    <w:rsid w:val="009F1D4A"/>
    <w:rsid w:val="00A00153"/>
    <w:rsid w:val="00A50945"/>
    <w:rsid w:val="00A72D08"/>
    <w:rsid w:val="00A909AC"/>
    <w:rsid w:val="00A94FDC"/>
    <w:rsid w:val="00A95570"/>
    <w:rsid w:val="00AB029A"/>
    <w:rsid w:val="00AC592B"/>
    <w:rsid w:val="00AD000F"/>
    <w:rsid w:val="00AE5FC9"/>
    <w:rsid w:val="00AF4E16"/>
    <w:rsid w:val="00B03C9B"/>
    <w:rsid w:val="00B23E71"/>
    <w:rsid w:val="00B25667"/>
    <w:rsid w:val="00B27246"/>
    <w:rsid w:val="00B3170F"/>
    <w:rsid w:val="00B3733A"/>
    <w:rsid w:val="00B42F08"/>
    <w:rsid w:val="00B45D8D"/>
    <w:rsid w:val="00B73BAC"/>
    <w:rsid w:val="00B8235B"/>
    <w:rsid w:val="00B82D9C"/>
    <w:rsid w:val="00B841F2"/>
    <w:rsid w:val="00BD0043"/>
    <w:rsid w:val="00BD457C"/>
    <w:rsid w:val="00BE36AE"/>
    <w:rsid w:val="00BF28DF"/>
    <w:rsid w:val="00BF534E"/>
    <w:rsid w:val="00BF7AD2"/>
    <w:rsid w:val="00C0226F"/>
    <w:rsid w:val="00C0733D"/>
    <w:rsid w:val="00C1108D"/>
    <w:rsid w:val="00C123B8"/>
    <w:rsid w:val="00C2338B"/>
    <w:rsid w:val="00C558D9"/>
    <w:rsid w:val="00C6055A"/>
    <w:rsid w:val="00C65C67"/>
    <w:rsid w:val="00C77042"/>
    <w:rsid w:val="00C80AD9"/>
    <w:rsid w:val="00C84ED0"/>
    <w:rsid w:val="00C8689D"/>
    <w:rsid w:val="00CB3BCB"/>
    <w:rsid w:val="00CC766D"/>
    <w:rsid w:val="00CD325F"/>
    <w:rsid w:val="00CE3C6E"/>
    <w:rsid w:val="00CF4437"/>
    <w:rsid w:val="00CF68EE"/>
    <w:rsid w:val="00D02134"/>
    <w:rsid w:val="00D077EF"/>
    <w:rsid w:val="00D23C46"/>
    <w:rsid w:val="00D6346D"/>
    <w:rsid w:val="00D912FD"/>
    <w:rsid w:val="00D93379"/>
    <w:rsid w:val="00DA1420"/>
    <w:rsid w:val="00DB0EC9"/>
    <w:rsid w:val="00DB4200"/>
    <w:rsid w:val="00DB4D98"/>
    <w:rsid w:val="00DC1EDE"/>
    <w:rsid w:val="00DC39CB"/>
    <w:rsid w:val="00DC5407"/>
    <w:rsid w:val="00DD22BE"/>
    <w:rsid w:val="00DD4DAD"/>
    <w:rsid w:val="00DE564D"/>
    <w:rsid w:val="00DF66CA"/>
    <w:rsid w:val="00E0118E"/>
    <w:rsid w:val="00E06DDB"/>
    <w:rsid w:val="00E14A68"/>
    <w:rsid w:val="00E242A4"/>
    <w:rsid w:val="00E318C4"/>
    <w:rsid w:val="00E32C04"/>
    <w:rsid w:val="00E401BD"/>
    <w:rsid w:val="00E41A0C"/>
    <w:rsid w:val="00E46FC8"/>
    <w:rsid w:val="00E479A6"/>
    <w:rsid w:val="00E52E4A"/>
    <w:rsid w:val="00E55CA8"/>
    <w:rsid w:val="00E57AA5"/>
    <w:rsid w:val="00E62C2D"/>
    <w:rsid w:val="00E91815"/>
    <w:rsid w:val="00EB2E76"/>
    <w:rsid w:val="00EB5265"/>
    <w:rsid w:val="00EB6489"/>
    <w:rsid w:val="00EB66C0"/>
    <w:rsid w:val="00EE0A61"/>
    <w:rsid w:val="00EF77A2"/>
    <w:rsid w:val="00F15D5D"/>
    <w:rsid w:val="00F20796"/>
    <w:rsid w:val="00F45082"/>
    <w:rsid w:val="00F456C3"/>
    <w:rsid w:val="00F50194"/>
    <w:rsid w:val="00F513E6"/>
    <w:rsid w:val="00F63580"/>
    <w:rsid w:val="00F6495F"/>
    <w:rsid w:val="00F660A6"/>
    <w:rsid w:val="00F85515"/>
    <w:rsid w:val="00FA395D"/>
    <w:rsid w:val="00FA65EE"/>
    <w:rsid w:val="00FC2A64"/>
    <w:rsid w:val="00FD791B"/>
    <w:rsid w:val="00FD7C3E"/>
    <w:rsid w:val="00FD7F23"/>
    <w:rsid w:val="00FE2C5A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DE83099-4233-4599-8029-12A05561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600</cp:revision>
  <cp:lastPrinted>2024-05-17T01:47:00Z</cp:lastPrinted>
  <dcterms:created xsi:type="dcterms:W3CDTF">2021-02-02T01:57:00Z</dcterms:created>
  <dcterms:modified xsi:type="dcterms:W3CDTF">2024-05-21T09:16:00Z</dcterms:modified>
</cp:coreProperties>
</file>