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C2DC7" w14:textId="77777777"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6BC4E79C" w14:textId="77777777"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7BF62DF9" w14:textId="77777777"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2E4EB5A6" w14:textId="77777777" w:rsidR="001A3F84" w:rsidRDefault="001A3F84">
      <w:pPr>
        <w:spacing w:before="120" w:after="120"/>
        <w:rPr>
          <w:b/>
          <w:sz w:val="32"/>
          <w:szCs w:val="26"/>
        </w:rPr>
      </w:pPr>
    </w:p>
    <w:p w14:paraId="1C9B7574" w14:textId="77777777"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2F595F2" w14:textId="77777777"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72861E3B" w14:textId="77777777"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1E42BBEA" w14:textId="77777777"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1"/>
        <w:gridCol w:w="1433"/>
        <w:gridCol w:w="2551"/>
        <w:gridCol w:w="779"/>
        <w:gridCol w:w="988"/>
        <w:gridCol w:w="1517"/>
        <w:gridCol w:w="780"/>
        <w:gridCol w:w="1124"/>
        <w:gridCol w:w="1156"/>
        <w:gridCol w:w="1286"/>
        <w:gridCol w:w="1565"/>
      </w:tblGrid>
      <w:tr w:rsidR="00282412" w:rsidRPr="00282412" w14:paraId="252A9B60" w14:textId="77777777" w:rsidTr="00282412">
        <w:trPr>
          <w:trHeight w:val="288"/>
        </w:trPr>
        <w:tc>
          <w:tcPr>
            <w:tcW w:w="2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C8176" w14:textId="77777777" w:rsidR="00282412" w:rsidRPr="00282412" w:rsidRDefault="00282412" w:rsidP="002824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12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26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F8EEB" w14:textId="77777777" w:rsidR="00282412" w:rsidRPr="00282412" w:rsidRDefault="00282412" w:rsidP="002824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12">
              <w:rPr>
                <w:b/>
                <w:bCs/>
                <w:color w:val="000000"/>
                <w:sz w:val="22"/>
                <w:szCs w:val="22"/>
              </w:rPr>
              <w:t>DỊCH VỤ CHÀO GIÁ</w:t>
            </w:r>
          </w:p>
        </w:tc>
      </w:tr>
      <w:tr w:rsidR="00282412" w:rsidRPr="00282412" w14:paraId="0CEEDF1D" w14:textId="77777777" w:rsidTr="00282412">
        <w:trPr>
          <w:trHeight w:val="100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68B8" w14:textId="77777777" w:rsidR="00282412" w:rsidRPr="00282412" w:rsidRDefault="00282412" w:rsidP="002824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12"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598C" w14:textId="77777777" w:rsidR="00282412" w:rsidRPr="00282412" w:rsidRDefault="00282412" w:rsidP="002824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12"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2FB2" w14:textId="77777777" w:rsidR="00282412" w:rsidRPr="00282412" w:rsidRDefault="00282412" w:rsidP="002824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12">
              <w:rPr>
                <w:b/>
                <w:bCs/>
                <w:color w:val="000000"/>
                <w:sz w:val="22"/>
                <w:szCs w:val="22"/>
              </w:rPr>
              <w:t>Yêu cầu về cung cấp dịch vụ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7F5B" w14:textId="77777777" w:rsidR="00282412" w:rsidRPr="00282412" w:rsidRDefault="00282412" w:rsidP="002824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12"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88AC" w14:textId="77777777" w:rsidR="00282412" w:rsidRPr="00282412" w:rsidRDefault="00282412" w:rsidP="002824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12"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F451" w14:textId="77777777" w:rsidR="00282412" w:rsidRPr="00282412" w:rsidRDefault="00282412" w:rsidP="002824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12">
              <w:rPr>
                <w:b/>
                <w:bCs/>
                <w:color w:val="000000"/>
                <w:sz w:val="22"/>
                <w:szCs w:val="22"/>
              </w:rPr>
              <w:t>Đề xuất về cung cấp dịch vụ của nhà thầu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AC5C" w14:textId="77777777" w:rsidR="00282412" w:rsidRPr="00282412" w:rsidRDefault="00282412" w:rsidP="002824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12"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EC3C" w14:textId="77777777" w:rsidR="00282412" w:rsidRPr="00282412" w:rsidRDefault="00282412" w:rsidP="002824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12"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9716" w14:textId="77777777" w:rsidR="00282412" w:rsidRPr="00282412" w:rsidRDefault="00282412" w:rsidP="00282412">
            <w:pPr>
              <w:jc w:val="center"/>
              <w:rPr>
                <w:b/>
                <w:bCs/>
                <w:color w:val="000000"/>
                <w:sz w:val="22"/>
                <w:szCs w:val="22"/>
                <w:lang w:val="sv-SE"/>
              </w:rPr>
            </w:pPr>
            <w:r w:rsidRPr="00282412">
              <w:rPr>
                <w:b/>
                <w:bCs/>
                <w:color w:val="000000"/>
                <w:sz w:val="22"/>
                <w:szCs w:val="22"/>
                <w:lang w:val="sv-SE"/>
              </w:rPr>
              <w:t>Đơn giá (có VAT) (VND)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DFF1" w14:textId="77777777" w:rsidR="00282412" w:rsidRPr="00282412" w:rsidRDefault="00282412" w:rsidP="00282412">
            <w:pPr>
              <w:jc w:val="center"/>
              <w:rPr>
                <w:b/>
                <w:bCs/>
                <w:color w:val="000000"/>
                <w:sz w:val="22"/>
                <w:szCs w:val="22"/>
                <w:lang w:val="sv-SE"/>
              </w:rPr>
            </w:pPr>
            <w:r w:rsidRPr="00282412">
              <w:rPr>
                <w:b/>
                <w:bCs/>
                <w:color w:val="000000"/>
                <w:sz w:val="22"/>
                <w:szCs w:val="22"/>
                <w:lang w:val="sv-SE"/>
              </w:rPr>
              <w:t>Thành tiền có VAT (VND)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D5D3" w14:textId="77777777" w:rsidR="00282412" w:rsidRPr="00282412" w:rsidRDefault="00282412" w:rsidP="00282412">
            <w:pPr>
              <w:jc w:val="center"/>
              <w:rPr>
                <w:b/>
                <w:bCs/>
                <w:color w:val="000000"/>
                <w:sz w:val="22"/>
                <w:szCs w:val="22"/>
                <w:lang w:val="sv-SE"/>
              </w:rPr>
            </w:pPr>
            <w:r w:rsidRPr="00282412">
              <w:rPr>
                <w:b/>
                <w:bCs/>
                <w:color w:val="000000"/>
                <w:sz w:val="22"/>
                <w:szCs w:val="22"/>
                <w:lang w:val="sv-SE"/>
              </w:rPr>
              <w:t>Thông tin người liên hệ (tên, số điện thoại, email)</w:t>
            </w:r>
          </w:p>
        </w:tc>
      </w:tr>
      <w:tr w:rsidR="00282412" w:rsidRPr="00282412" w14:paraId="0A976F68" w14:textId="77777777" w:rsidTr="00282412">
        <w:trPr>
          <w:trHeight w:val="495"/>
        </w:trPr>
        <w:tc>
          <w:tcPr>
            <w:tcW w:w="3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21EE5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1.            </w:t>
            </w:r>
          </w:p>
        </w:tc>
        <w:tc>
          <w:tcPr>
            <w:tcW w:w="4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81C58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Thay thế linh kiện và sửa chữa thiết bị nội soi mềm của hãng Olympus Model: CF-HQ190I, serial: 2163025</w:t>
            </w:r>
          </w:p>
        </w:tc>
        <w:tc>
          <w:tcPr>
            <w:tcW w:w="90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843E0D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uốn cong: hướng xuống không đạt tiêu chuẩn (Tiêu chuẩn: 180 độ ± 10 và ≤ 69 cNm).</w:t>
            </w:r>
          </w:p>
        </w:tc>
        <w:tc>
          <w:tcPr>
            <w:tcW w:w="2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D49A4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F1F60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37707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9F027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EF33E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65ABB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37D2A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5AE2A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65FF66E4" w14:textId="77777777" w:rsidTr="00282412">
        <w:trPr>
          <w:trHeight w:val="495"/>
        </w:trPr>
        <w:tc>
          <w:tcPr>
            <w:tcW w:w="3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99CB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DA0E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9B1720B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Thân ống soi: Thân ống soi bị nhăn.</w:t>
            </w: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0BA1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07AC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3A79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24B7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6D44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96CF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752F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7CAE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1B9C728" w14:textId="77777777" w:rsidTr="00282412">
        <w:trPr>
          <w:trHeight w:val="495"/>
        </w:trPr>
        <w:tc>
          <w:tcPr>
            <w:tcW w:w="3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B1F6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0A5C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935C58D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điều khiển:  </w:t>
            </w: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8736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05E0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43F7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4451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AB94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1B3C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B9A5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DA1E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E413E0F" w14:textId="77777777" w:rsidTr="00282412">
        <w:trPr>
          <w:trHeight w:val="495"/>
        </w:trPr>
        <w:tc>
          <w:tcPr>
            <w:tcW w:w="3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A1D0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7702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EF74CC2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+ Bộ phận điều khiển nút </w:t>
            </w:r>
            <w:r w:rsidRPr="00282412">
              <w:rPr>
                <w:color w:val="000000"/>
                <w:sz w:val="22"/>
                <w:szCs w:val="22"/>
              </w:rPr>
              <w:lastRenderedPageBreak/>
              <w:t xml:space="preserve">điều khiển số 3 bị vỡ </w:t>
            </w: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8833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EE5E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640E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4EDD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5C1C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7B34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494C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CCA7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0942FBD5" w14:textId="77777777" w:rsidTr="00282412">
        <w:trPr>
          <w:trHeight w:val="288"/>
        </w:trPr>
        <w:tc>
          <w:tcPr>
            <w:tcW w:w="3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689B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DD0C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5101F77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Hộp công tắc bị trầy xước nặng.</w:t>
            </w: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3EDA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0D5D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87F8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169D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6F48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F2C6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6DA4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FFF5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9D85DE9" w14:textId="77777777" w:rsidTr="00282412">
        <w:trPr>
          <w:trHeight w:val="552"/>
        </w:trPr>
        <w:tc>
          <w:tcPr>
            <w:tcW w:w="3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3C45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00CA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0254B6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Thanh chặn dây cáp điều khiển bị gãy.</w:t>
            </w: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88F2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7A3A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D2BA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FBF0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FDC2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D02E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5501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EDCC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956523E" w14:textId="77777777" w:rsidTr="00282412">
        <w:trPr>
          <w:trHeight w:val="552"/>
        </w:trPr>
        <w:tc>
          <w:tcPr>
            <w:tcW w:w="3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7A68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BB48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A956B8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Dây dẫn chung: Dây dẫn chung bị mòn và nhăn ở nhiều vị trí.</w:t>
            </w: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082B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4B22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44B8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34CF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BA8E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B2FE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8D10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726B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9470E8F" w14:textId="77777777" w:rsidTr="00282412">
        <w:trPr>
          <w:trHeight w:val="564"/>
        </w:trPr>
        <w:tc>
          <w:tcPr>
            <w:tcW w:w="3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DDAB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D195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1FD8A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kết nối: Bộ phận kết nối ống soi bị ngấm chất lỏng vào.</w:t>
            </w: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8764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EE8F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B739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F36D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8742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DF5E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EAB9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A1E3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02A46534" w14:textId="77777777" w:rsidTr="00282412">
        <w:trPr>
          <w:trHeight w:val="288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65C4B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2.            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F62A4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Thay thế linh kiện và sửa chữa thiết bị nội soi mềm của hãng Olympus Model: CF-HQ190I, serial: 2163164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2480CAA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Đầu ống soi: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A9C7E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2533B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FE6E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94DE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DB28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63C81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C16CE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38C92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78753ABD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B3D2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5E30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61356A3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Thấu kính chíp thu hình bị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F95E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6FEA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46C4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A427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5DB2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538E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5495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C654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7BF25DD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B537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E620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D23D0A2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Kính dây dẫn sáng bị ngấm chất lỏng.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796E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5747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1AA7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5484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3D79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1997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A12A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A4AA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98A5077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C5B6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BB9F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34A0516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uốn cong: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1D3F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E772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F43F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EC77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7530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85CB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92B3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C0EA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A525A86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DC97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7753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095AE3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Hướng lên không đạt tiêu chuẩn (Tiêu chuẩn: ≤ 69 cNm).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0730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8E49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5B4D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87DD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08F1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EA4C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5037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2F8D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673A753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7CCE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B938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BC68571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Keo dán cao su di động bị bong tróc.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A282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2390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1ABF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FCD7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A562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7DCA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9AFC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8C0A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FA39E49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7014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8F0B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A84486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Thân ống soi: Thân ống soi bị nhăn.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9958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B505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6C93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21D1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3F58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EBF3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9866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601E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0C2C254E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C262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11CA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8C62FFB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điều khiển: hộp công tắc bị trầy xước nặng.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B88D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CDBE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DBB5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89A7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AF1B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6F60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A605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F8B3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D45DB21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FEBE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9596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B579A84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Dây dẫn chung: Dây dẫn chung bị mòn và nhăn ở nhiều vị trí.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F621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3DA2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538C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F002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4DEC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394F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6C0A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A1A0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23805BD" w14:textId="77777777" w:rsidTr="00282412">
        <w:trPr>
          <w:trHeight w:val="564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4779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D171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C1737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kết nối: chân tiếp xúc bộ phận kết nối điện bị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3597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D1FA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4EEB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6A53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E0F4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D8CE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47AC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5EDF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6211BA2" w14:textId="77777777" w:rsidTr="00282412">
        <w:trPr>
          <w:trHeight w:val="552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0DCAF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3.            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EE1D0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Thay thế linh kiện và sửa chữa thiết bị nội soi mềm của hãng Olympus Model: CF-HQ190I, serial: 2163153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409EA43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Đầu ống soi: Thấu kính chíp thu hình bị trầy xước.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CF65E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4287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0955F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F564C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E73F5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34961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0419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128A4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004AD8E0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DD9A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410F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0CCFFD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uốn cong: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4167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DDED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BC11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C66E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47F0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980C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E920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5362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954953D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EBC0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02A4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BD347A1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Hướng lên không đạt tiêu chuẩn (Tiêu chuẩn: ≤ 69 cNm).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FB0F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41C5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0FD9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C7F1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45FE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03D3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9637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88E3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6119810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E4D7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E449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D3937F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Keo dán cao su di động bị bong tróc.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47E3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A86A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D895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BB1E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544E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07B0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B943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25E1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DFCC14F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37E9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D675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C1141D4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Thân ống soi: Thân ống soi bị nhăn.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72CB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B6C5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8ACE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E35F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A38D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2D1B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3416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FE40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56234D0B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0AD7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BB02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181C707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điều khiển: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CF88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6906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FC54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FC4E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1ADC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49FA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DCD3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79BD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409F262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F7E1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4B25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85B5F3F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Hộp công tắc bị trầy xước nặng.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1B5F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EF33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6469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E3FF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8699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728D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74E8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C32E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B07C000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455F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3DA8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8640E91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Vòng chỉnh độ cứng bị rò rỉ.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FA52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E64F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31A6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8219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D0DE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AEFF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3E40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F43C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F9CBB03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D74E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A7E8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1B52596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Dây dẫn chung: Dây dẫn chung bị mòn và nhăn ở nhiều vị trí.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FC0D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5A75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06C2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2B21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721F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E625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E544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410F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C247424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F3AA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A0D5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F1E489A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kết nối: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403C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2B0B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2C6E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67FD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40E3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3028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553F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2A01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49CA2989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83E2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4428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399E12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Chân tiếp xúc bộ phận kết nối điện bị trầy xước, bong tróc.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1EEA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C8B6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BC98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E155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6267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D837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9FBF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5383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B219585" w14:textId="77777777" w:rsidTr="00282412">
        <w:trPr>
          <w:trHeight w:val="564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8564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2655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59C9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Nắp che bộ phận kết nối ống soi có chất lỏng ngấm vào và bị rỉ sét.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4D6E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4F61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0D31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E652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A8C0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B286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B0B3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9C4D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4FDFBCB0" w14:textId="77777777" w:rsidTr="00282412">
        <w:trPr>
          <w:trHeight w:val="288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1DD3E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4.            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169C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Thay thế linh kiện và sửa chữa thiết bị nội soi mềm của hãng Olympus Model: CF-HQ190I, serial: 2463618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98360AA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Đầu ống soi: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03925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CFCB0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6A0EA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7F498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F3EEA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D6CBA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0ED9E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89C44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39836AF2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679A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549E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1717ED6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Thấu kính chíp thu hình bị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B8FB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52D4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6054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57FD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6F98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0A63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640F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7E0A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B65541E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AA9C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0AF7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B97E5C3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Thấu kính dây dẫn sáng bị bể.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6348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A39F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FB76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B434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1E83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680D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A73E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E3C8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D6810B2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908F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9041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FDF51B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Nắp đậy đầu ống soi bị bể.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E54A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3A5C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C766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7FBF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A917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C695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2DF6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1BC0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7B09F20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54BB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6772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5624E8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uốn cong: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296E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4AFE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C23E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A34C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68FC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7947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6C59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7D69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5509866" w14:textId="77777777" w:rsidTr="00282412">
        <w:trPr>
          <w:trHeight w:val="82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5458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9F6A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D8E85E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Hướng xuống không đạt tiêu chuẩn (Tiêu chuẩn: 180 độ ± 10 và ≤ 69 cNm).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74DB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D512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F1FA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F403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0188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A186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7496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8361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058AD423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3852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80C0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30125E1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Keo dán cao su di động bị bong tróc.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7065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A72F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F9859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792A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1062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4D91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8E43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7761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3C4C182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8EC8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6B82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23AA74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Thân ống soi: Thân ống soi bị nhăn.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EE86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67D1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A257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B0F1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F5B5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0255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4994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8EE2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B215D01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0575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2960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221FE41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điều khiển: Hộp công tắc bị trầy xước nặng.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3E58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9EED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CBD4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6C48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D760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603B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8A7F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19D6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AED348D" w14:textId="77777777" w:rsidTr="00282412">
        <w:trPr>
          <w:trHeight w:val="564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9B34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E677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3B8BD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Dây dẫn chung: Dây dẫn chung trầy xước và nhăn ở nhiều vị trí.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2FE3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EFF0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AD69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6012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6B01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D954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3BBF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F25E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E99B4E6" w14:textId="77777777" w:rsidTr="00282412">
        <w:trPr>
          <w:trHeight w:val="288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6032E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5.            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4BC39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Thay thế linh kiện và sửa chữa thiết bị </w:t>
            </w:r>
            <w:r w:rsidRPr="00282412">
              <w:rPr>
                <w:color w:val="000000"/>
                <w:sz w:val="22"/>
                <w:szCs w:val="22"/>
              </w:rPr>
              <w:lastRenderedPageBreak/>
              <w:t>nội soi mềm của hãng Olympus Model: CF-HQ190I, serial: 2862177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EA5BF9B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lastRenderedPageBreak/>
              <w:t xml:space="preserve">-      Đầu ống soi: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48289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0AAD1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6073E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09DE8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69297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2855E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3512C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DDFA6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051ACB55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DD45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7DFF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1A75F0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Thấu kính chíp thu hình bị bể.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5125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C7C8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2FFD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ECEE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43E6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A97A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908A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EF6B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09AACD6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F725F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937E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623612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Kính dây dẫn sáng bị bể và có chất lỏng ngấm vào.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0F6F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FB5A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7BD6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AD39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33AE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809A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7837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B5BB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3E6E89E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5656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0348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9CE309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Thân ống soi: Thân ống soi rách và rò rỉ nặng.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E93A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26CA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EB1A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2715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210D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D98F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36C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9E08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170BFE0" w14:textId="77777777" w:rsidTr="00282412">
        <w:trPr>
          <w:trHeight w:val="82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6C5D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1D90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D3E9883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điều khiển: Hộp công tắc bị trầy xước nặng, nút điều khiển số 5 không hoạt động.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DA65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24B4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E416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ED94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1D3E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C1D3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9930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A81C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C346EEB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DCA6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A4C3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4DBF8A3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Dây dẫn </w:t>
            </w:r>
            <w:r w:rsidRPr="00282412">
              <w:rPr>
                <w:color w:val="EE0000"/>
                <w:sz w:val="22"/>
                <w:szCs w:val="22"/>
              </w:rPr>
              <w:t xml:space="preserve">chung: Dây dẫn chung trầy </w:t>
            </w:r>
            <w:r w:rsidRPr="00282412">
              <w:rPr>
                <w:color w:val="000000"/>
                <w:sz w:val="22"/>
                <w:szCs w:val="22"/>
              </w:rPr>
              <w:t>nhăn ở nhiều vị trí.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E407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CA28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3C17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2342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74C9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19B3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C517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E1CD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5CAE1BD5" w14:textId="77777777" w:rsidTr="00282412">
        <w:trPr>
          <w:trHeight w:val="840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003E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2F9F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CE13C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kết nối: Chân tiếp xúc bộ phận kết nối điện bị trầy xước, bong tróc.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9867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8BB5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76A8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E4FE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D083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227D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00DF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5B8C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454FD82D" w14:textId="77777777" w:rsidTr="00282412">
        <w:trPr>
          <w:trHeight w:val="288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E920C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6.            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59DC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Thay thế linh kiện và sửa chữa thiết bị nội soi mềm của hãng Olympus Model: GIF- HQ190, serial: 2858915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E24604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Đầu ống soi: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4CAD0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572B8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EB891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B3D3D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9073C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73F01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90662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6A6F6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0B1F721C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501A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D2C3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D5573C6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Thấu kính chíp thu hình bị trầy xước và mẻ.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7453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6A04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07D9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EFEF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8465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F2DB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931C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75B8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DB37136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95FC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B692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4E92B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Thấu kính dây dẫn sáng bị bể.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ED56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EFF8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ED8F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5F7D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1958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1114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109C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1764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42687DC2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B025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6197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EB3A0E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uốn cong: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EE66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ADE6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30A7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4F9B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C480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3317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E948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4CC2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013FC7F0" w14:textId="77777777" w:rsidTr="00282412">
        <w:trPr>
          <w:trHeight w:val="82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D5EE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EC58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A8D487B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Hướng lên không đạt tiêu chuẩn (Tiêu chuẩn: 210 độ +5/-15 và ≤ 59 cNm).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2482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63C0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AE10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7411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861F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2955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84AA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4C1E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C0A03F1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5EFD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E168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922B962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điều khiển: xylanh hút bị hao mòn.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EA44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193D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224C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8E50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7A42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E2094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A7B7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ECD6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407AF3B1" w14:textId="77777777" w:rsidTr="00282412">
        <w:trPr>
          <w:trHeight w:val="564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5F83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00A4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73DC2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Hình ảnh nhiễu do bộ phận kết nối điện hư hỏng.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8E79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A24F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9C52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DD27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11DB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EC01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B0EF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8E0F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1EF95DB" w14:textId="77777777" w:rsidTr="00282412">
        <w:trPr>
          <w:trHeight w:val="288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39B3A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7.            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6D651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Thay thế linh kiện và sửa chữa thiết bị nội soi mềm của hãng Olympus Model: GIF- HQ190, serial: 2858926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4189786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Đầu ống soi: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9CF10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9926C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30B94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01E81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F30BA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D1EC6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2452F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4D8D7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5C1738B6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4E60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94A9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7EAD70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Thấu kính chíp thu hình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078D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8405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A50F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095C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DE34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516A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2C1E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E4E44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0F6201EB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776B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0E5E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3F9519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Thấu kính dây dẫn sáng nứt.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7BEF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4FBB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A79D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13AC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96A1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7E73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E3AA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C839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53BEA547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04CB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BF91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4500E26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Thân ống soi: Thân ống soi nhăn và dập.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B880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DF4D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6D1D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C267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CF15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4249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BE02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4618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D73A768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76CD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711A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EC16B2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Bộ phận điều khiển: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F6FE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49E1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2133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8728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DC84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9511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8BE9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47B8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050B40A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A37F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2E4D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EC0DBB9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Dây cáp điều khiển hướng lên bị đứt.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A321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01C6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F88C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EBB1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D47A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30F9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ABF1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2CDD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95E9D44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796D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15F5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EB4364C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Núm xoay điều khiển bị lão hóa.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3E55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20B6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B5AB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4B79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4C94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B123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5DAB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53E9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43B94B1" w14:textId="77777777" w:rsidTr="00282412">
        <w:trPr>
          <w:trHeight w:val="564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409F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E9DB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59227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Không có hình ảnh do bộ phận kết nối điện hư hỏng.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4DB1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654E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30CE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22F8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5A6A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659D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231E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2253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46BBC658" w14:textId="77777777" w:rsidTr="00282412">
        <w:trPr>
          <w:trHeight w:val="552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403A0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8.            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BC2E1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Thay thế linh kiện và sửa chữa thiết bị nội soi mềm của hãng Olympus Model: GIF- HQ190, serial: 2858917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1FFFC97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Đầu ống soi: Kính dây dẫn sáng nứt.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A184E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32E18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C2CAF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AE08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3B82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C050C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A5EEC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85B1A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299D6671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4E5E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490C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5931589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uốn cong: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DEA2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DD68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AED0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3068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EF1C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DBBE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F572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E534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3CF80BE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FD7F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BF8B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540645C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Dây cáp điểu khiển hướng lên bị đứt.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6F0E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4420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4FEC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EC6A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89F0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9DAF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2D0A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BB86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4EA81B45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AF42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4808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83ECDA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Bộ phận điều khiển rỉ sét.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21BF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6E7F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D821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382C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D7D9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6D2A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C4C9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3740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42927EA" w14:textId="77777777" w:rsidTr="00282412">
        <w:trPr>
          <w:trHeight w:val="564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B0C4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2839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001FD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kết nối: chân tiếp xúc xước và dập.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92C9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0631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53E3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0C94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687F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A695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8166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F771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C0038BC" w14:textId="77777777" w:rsidTr="00282412">
        <w:trPr>
          <w:trHeight w:val="552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D256F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lastRenderedPageBreak/>
              <w:t>9.            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1DC9B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Thay thế linh kiện và sửa chữa thiết bị nội soi mềm của hãng Olympus Model: GIF- HQ190, serial: 2961587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D38F282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Đầu ống soi: keo dán thấu kính chíp thu hình bong tróc.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C5B0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C709D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8E784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67A70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3D91A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CA00C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4D1E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4D019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74C7072A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D3C1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8311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49082FF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uốn cong: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E2E4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32C9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391C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C33B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9DF8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23B2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3341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1F45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6E4C545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ACF7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6EAB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C87556E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Cáp điểu khiển hướng lên đứt.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54CD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1423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5688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8FB1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62DC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5EAA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7F99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EBF1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00ED89B7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0B69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9A67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F149E8B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Núm khóa điều khiển có tiếng kêu bất thường.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2F68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7EC6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461E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D209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7AE3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2AB9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DFAF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12B7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F0D9D98" w14:textId="77777777" w:rsidTr="00282412">
        <w:trPr>
          <w:trHeight w:val="840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8F34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963F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D3EDB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kết nối: chân tiếp xúc bộ phận kết nối điện bị trầy xước và mòn.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12F3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D8B7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CA53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AAC9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BB12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8545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8CE1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760E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3ED1573" w14:textId="77777777" w:rsidTr="00282412">
        <w:trPr>
          <w:trHeight w:val="288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3869D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10.         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0304B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Thay thế linh kiện và sửa chữa thiết bị nội soi mềm của hãng Olympus Model: GIF- HQ190, serial: 2963804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B97F5E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uốn cong: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815FD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04068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3CA25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ECAA7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14102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7C97D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97922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8D416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2917BF7D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CC53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723D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F73D9D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Hướng lên không đạt tiêu chuẩn (Tiêu chuẩn: 210 độ +5/-15).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3543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304A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6040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59BC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6A25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FF85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8278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1702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42FB94F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9F0E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BCD9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E4B2DD7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Keo dán cao su di động bong tróc.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A610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A28A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6955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B079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DEF9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C2F6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3057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6776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9777274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4CE1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2F94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3E23072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kết nối: có chất lỏng ngấm vào.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977D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6E7D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A003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6621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EFE9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939E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F06F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C215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10C259A" w14:textId="77777777" w:rsidTr="00282412">
        <w:trPr>
          <w:trHeight w:val="564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E850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198C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E2E0E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Không có hình ảnh do hỏng chíp thu hình (lỗi B30).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9B84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FA34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6F38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9E9C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B09E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7D82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D40D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C5F2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A92191D" w14:textId="77777777" w:rsidTr="00282412">
        <w:trPr>
          <w:trHeight w:val="288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B6022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11.         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3D45E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Thay thế linh kiện và sửa chữa thiết bị nội soi mềm của hãng Olympus </w:t>
            </w:r>
            <w:r w:rsidRPr="00282412">
              <w:rPr>
                <w:color w:val="000000"/>
                <w:sz w:val="22"/>
                <w:szCs w:val="22"/>
              </w:rPr>
              <w:lastRenderedPageBreak/>
              <w:t>Model: GIF- HQ190, serial: 2963796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3A6CFB9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lastRenderedPageBreak/>
              <w:t xml:space="preserve">-      Đầu ống soi: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BC12D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EB471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D0567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51CA8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9238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42131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A5560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A3864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73765EC7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A3DA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B505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1C6B177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Thấu kính chíp thu hình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2E63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5B5F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2F8E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4BCB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9AFA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438F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B18E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72B5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6B3E1DC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EDEA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03E9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77D770D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Thấu kính dây dẫn sáng bể.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D0C0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4693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59E6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9AD9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4E56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163B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ACE9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3C39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440900D5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C728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1F14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6C1AA33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+ Nắp đậy đầu ống trầy </w:t>
            </w:r>
            <w:r w:rsidRPr="00282412">
              <w:rPr>
                <w:color w:val="000000"/>
                <w:sz w:val="22"/>
                <w:szCs w:val="22"/>
              </w:rPr>
              <w:lastRenderedPageBreak/>
              <w:t>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B40F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826C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4CBC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B6F2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3484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8152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102D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F7B5E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0488BA44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1B68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4605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A1AB4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uốn cong: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46DF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AF51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9703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1AC7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13E1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71C4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453D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1319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0540D18A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E639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FB47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5AB81C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Hướng không đạt tiêu chuẩn (Tiêu chuẩn: 180 độ ± 10).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5C83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EA8B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C54C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DCC9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E4BF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61D6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3A36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FB6B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FA71B86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34CD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68B7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17083FB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Keo dán cao su di động bong tróc.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41FC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40F3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805A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E71C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F8E1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C294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7955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894F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D1BB4E8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7B71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7341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1B6F8B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điều khiển: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FE5C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E318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FB22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3853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BA95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D28C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24BE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6050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2769838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820B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AFC3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7BBD7A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Dây cáp điều khiển hướng lên đứt.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0BAD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C11C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228E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7EF3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043B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33AB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174B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8A88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C5D45F3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A46E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EEC5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FE09C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Núm khóa điều khiển trái/phải có tiếng kêu bất thường.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9929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8DA3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8F88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4216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125C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3558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5F1A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3FE3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9DCDFEB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1424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9B20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2DFB4E0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Hộp công tắc điều khiển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AB24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6B49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A304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A516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1DF2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B4D0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738F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269A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88FB264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744E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B994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BE50613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Dây dẫn chung: Dây dẫn chung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6DE5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CAED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C0B8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408D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3500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12FE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755D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5A17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1FAB6DD" w14:textId="77777777" w:rsidTr="00282412">
        <w:trPr>
          <w:trHeight w:val="564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B523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EB29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55EA9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kết nối: chân tiếp xúc bộ phận kết nối điện bị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D482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5899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CFB2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C5DC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5E41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B656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DD26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D4C7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0E1AEDB4" w14:textId="77777777" w:rsidTr="00282412">
        <w:trPr>
          <w:trHeight w:val="288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60317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12.         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17C2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Thay thế linh kiện và sửa chữa thiết bị nội soi mềm của hãng Olympus Model: GIF- HQ190, </w:t>
            </w:r>
            <w:r w:rsidRPr="00282412">
              <w:rPr>
                <w:color w:val="000000"/>
                <w:sz w:val="22"/>
                <w:szCs w:val="22"/>
              </w:rPr>
              <w:lastRenderedPageBreak/>
              <w:t>serial: 2374941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D347BC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lastRenderedPageBreak/>
              <w:t xml:space="preserve">-      Đầu ống soi: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D16CB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06EF7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DF86F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09A14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3F6B7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C914A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E9050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30B07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12B62691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DC41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7AA6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51E0CE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Thấu kính chíp thu hình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A041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AFA1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8E5C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3B73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8B47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FF9E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296A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AD4E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737C925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2465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1644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EFD3C7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Kính dây dẫn sáng xước và bể.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C3BA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AA598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874D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83BB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8D2B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8CFD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AFDC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72A8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58DE5BEF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C888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F699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02433B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uốn cong: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DA20E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DEC8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8CFD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B27A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E023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9020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FA9E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5B0D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4EF25AF5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9B74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8849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F8298D9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Dây cáp điểu khiển hướng lên đứt.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EA57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D5CA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9526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A534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9700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B265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FA8CB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5B37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F82794B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83F7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7CFF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D81E363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Keo dán cao su di động bị bong tróc.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D30B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1ED7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EB42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3486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CEB9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6A95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C46C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3182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7E1E36F" w14:textId="77777777" w:rsidTr="00282412">
        <w:trPr>
          <w:trHeight w:val="564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4060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7A42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0C713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kết nối: chân tiếp xúc bộ phận kết nối điện bị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2277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14BA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0722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8216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6412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1EAC7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A502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0DD2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00513CE" w14:textId="77777777" w:rsidTr="00282412">
        <w:trPr>
          <w:trHeight w:val="552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EFC3A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13.         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F3449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Thay thế linh kiện và sửa chữa thiết bị nội soi mềm của hãng Olympus Model: GIF- HQ190, serial: 2374955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0587A0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Đầu ống soi: Kính dây dẫn sáng bể.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0B3F4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485A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78A92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BBA0A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CD18C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FD660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01E02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BF36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44292EB5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587F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F2A6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D99EF68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uốn cong: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241A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D411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7DE2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1AE1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FC72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8CCB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220E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5465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5098930" w14:textId="77777777" w:rsidTr="00282412">
        <w:trPr>
          <w:trHeight w:val="82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1B62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7208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D709BF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Hướng lên không đạt tiêu chuẩn (Tiêu chuẩn: 210 độ +5/-15 và ≤ 59 cNm).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DBB2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1AE0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EC4E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46A6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373E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2F18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8F59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1FC5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2771C425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0E78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E1D7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5C9998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Keo dán cao su di động bị bong tróc.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D4DB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C064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8C71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B01F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7698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913A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2AD0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4BF7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764062F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E94B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BD8B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055D314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Thân ống soi: Thân ống soi mòn.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F5DA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818F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2CB5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0B6D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3C40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3290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A33F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90BB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A0D01AA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E1F9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E424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E1DC57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điều khiển: nút điều khiển số 1 có vết cắt.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EBCB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A7A6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72EB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8062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0368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862F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843C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C80F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3AC1940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5A07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AAB1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B13B82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Dây dẫn chung: Dây dẫn chung bị mòn.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4DAF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22A4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6C9DC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D35F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CA67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BEE1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AAD2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2344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CA22307" w14:textId="77777777" w:rsidTr="00282412">
        <w:trPr>
          <w:trHeight w:val="564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1927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C3CB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10FE4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kết nối: chân tiếp xúc bộ phận kết nối điện bị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B838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0D85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91BD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EA9F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BBA9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29D8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2405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B7D4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88DAA23" w14:textId="77777777" w:rsidTr="00282412">
        <w:trPr>
          <w:trHeight w:val="288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67E4A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14.         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79FF2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Thay thế linh kiện và sửa chữa thiết bị nội soi mềm </w:t>
            </w:r>
            <w:r w:rsidRPr="00282412">
              <w:rPr>
                <w:color w:val="000000"/>
                <w:sz w:val="22"/>
                <w:szCs w:val="22"/>
              </w:rPr>
              <w:lastRenderedPageBreak/>
              <w:t>của hãng Olympus Model: GIF- HQ190, serial: 2372999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34FD031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lastRenderedPageBreak/>
              <w:t xml:space="preserve">-      Đầu ống soi: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2DA5D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017A6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80A6D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4F09C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F51A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BA03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D9108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1A4D7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45724924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4FF5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4ABE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1C3D480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Rò rỉ tại đầu ống soi.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BF79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5FB1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EE47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FA92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8598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EE07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601F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5EDD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FB37D69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CC37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3A0D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18D640A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Thấu kính dây dẫn sáng ngấm chất lỏng.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3C5F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EC25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2582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B994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3B72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5E06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FBB9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BA12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539F862F" w14:textId="77777777" w:rsidTr="00282412">
        <w:trPr>
          <w:trHeight w:val="82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F103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DFD8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74CF74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   Bộ phận uốn cong:  Hướng lên không đạt tiêu chuẩn (Tiêu chuẩn: 210 độ +5/-15).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78F0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7AD8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8082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D954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4F88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FE35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127D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3506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491184A9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B96F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B25B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B1FEB3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Thân ống soi: Thân ống soi nhăn, gập và rò rỉ.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4D51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0D3A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4ECA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7E94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E545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662F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ED9D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81DF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4F3019AA" w14:textId="77777777" w:rsidTr="00282412">
        <w:trPr>
          <w:trHeight w:val="564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B26A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5C32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B91D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Dây dẫn chung: Dây dẫn chung nhăn ở nhiều vị trí.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6507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9071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304B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8626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4E52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82F8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3715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095C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58540ACD" w14:textId="77777777" w:rsidTr="00282412">
        <w:trPr>
          <w:trHeight w:val="288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56514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15.         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36D54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Thay thế linh kiện và sửa chữa thiết bị nội soi mềm của hãng Olympus Model: GIF- HQ190, serial: 2375129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56312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Đầu ống soi: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82C22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2106F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D445E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4C662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B575E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3B314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9B88A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981C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6D50FB5D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F491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2EEE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1644367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Thấu kính chíp thu hình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A895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33D3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093B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EBAE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5F6D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B0FF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02E6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0FDB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59BE7701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801F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133A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2696D6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Kính dây dẫn sáng bị bể và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5401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7D27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14C7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E232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861E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155C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4923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A9A4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C8DE2B4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844F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9BAC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6E327C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Nắp đậy đầu ống soi dập.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3BDF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BEE4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0ADB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5782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0851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E409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078A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2A26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A38B101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EC23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DCC5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84F1F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uốn cong: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3215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3D31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4E45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84A5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91E7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25E7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E237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457C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40F129AF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B5E4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CF82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E18BDB9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Keo dán cao su di động bị bong tróc.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3159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0CC6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D5C6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E0FD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1943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F491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4962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248D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CFA931B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906A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0F39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EEE7153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Dây cáp điều khiển hướng lên bị đứt.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E6C3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99B5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96F7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4E7D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E056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14CE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F2A2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01E6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D8700B4" w14:textId="77777777" w:rsidTr="00282412">
        <w:trPr>
          <w:trHeight w:val="840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A563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B3D6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03B5D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kết nối: chân tiếp xúc bộ phận kết nối điện bị trầy xước và đập.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2449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F0F1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3510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7772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3845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9B22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4A89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4463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2A698E6" w14:textId="77777777" w:rsidTr="00282412">
        <w:trPr>
          <w:trHeight w:val="288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2C6DD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16.         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40571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Thay thế linh kiện và sửa chữa thiết bị </w:t>
            </w:r>
            <w:r w:rsidRPr="00282412">
              <w:rPr>
                <w:color w:val="000000"/>
                <w:sz w:val="22"/>
                <w:szCs w:val="22"/>
              </w:rPr>
              <w:lastRenderedPageBreak/>
              <w:t>nội soi mềm của hãng Olympus Model: GIF- HQ190, serial: 2374977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751B550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lastRenderedPageBreak/>
              <w:t xml:space="preserve">-      Đầu ống soi: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5A22B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B18E0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60744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196E4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684D6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3080B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8630A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C56B1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13725310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465C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256C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C8841B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Thấu kính chíp thu hình bị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1024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080F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00ED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563A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AC136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1DA5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2402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3FE6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0DB379E5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94A6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8371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C68037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Kính dây dẫn sáng bị bể.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1986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123E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C1A0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F841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A4DE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A722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A0B9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BC6B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DEA1CD3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7F75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8CAC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490087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uốn cong: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5FDC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69B9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C65F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1B59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F2B8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6C30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582B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595A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ECB3B43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0B49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D4BC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9516809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Dây cáp điều khiển hướng lên bị đứt.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1116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6CC4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8A54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95FA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7287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829E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B95F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5473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913DBC6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D717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6293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C7CDB1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Keo dán cao su di động bị bong tróc.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AC77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2AA4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AFFF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9A97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6860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FBD6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2584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2AF8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2EAB18E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33B1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D794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6036A6C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Thân ống soi: Thân ống soi có vết cắt và rỏ rỉ.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676F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FCC3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AEB1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9D4A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F075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89EA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BE3B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B6B9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E7AAA3E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A758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C30F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A00511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điều khiển: công tắc điều khiển trầy xước nặng.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F4EF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63CD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7EFE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B197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C5B3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54D2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D1BF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6D44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09AC5211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1EF6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B1FC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FF021BE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Dây dẫn chung: Dây dẫn chung bị mòn và nhăn ở nhiều vị trí.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B2BD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D012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274F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EC16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DC4A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D7AC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B1A4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BD94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17802D7D" w14:textId="77777777" w:rsidTr="00282412">
        <w:trPr>
          <w:trHeight w:val="564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509A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01D5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26BFE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kết nối: chân tiếp xúc bộ phận kết nối điện bị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5E3D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3610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E889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BA98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4811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9BE7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C333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5C55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D0800F4" w14:textId="77777777" w:rsidTr="00282412">
        <w:trPr>
          <w:trHeight w:val="552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DE58F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17.         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C6DEC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Thay thế linh kiện và sửa chữa thiết bị nội soi mềm của hãng Olympus Model: GIF- HQ190, serial: 2375052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51E1CF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Đầu ống soi: Thấu kính chíp thu hình bị trầy xước.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08B54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DFA25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2352E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F1A7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68778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7CA55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9DA26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2B149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0044E31D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97CC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422E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4AC3A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Bộ phận điều khiển: 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0435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5505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887C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EAE1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9BAC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EC83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2FB9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A5FA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A2ED12E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987A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613B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21054D6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Dây cáp điều khiển hướng lên đứt.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3766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20D0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ACDE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A53F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3E8E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B766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B4BD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9DEA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590BC03E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BB3D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0238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1F04172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+ Hộp công tắc điều khiển trầy xước nặng.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B83D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E79C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2552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9AA2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1BD7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D43A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9794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F2D5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0E8E8C1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AEF9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6C21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DEF8E7F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-      Dây dẫn chung: Dây dẫn chung bị mòn và nhăn </w:t>
            </w:r>
            <w:r w:rsidRPr="00282412">
              <w:rPr>
                <w:color w:val="000000"/>
                <w:sz w:val="22"/>
                <w:szCs w:val="22"/>
              </w:rPr>
              <w:lastRenderedPageBreak/>
              <w:t>ở nhiều vị trí.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A57D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85AF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6DF1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87C7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CEE9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9607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6474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9B31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7C4C4B98" w14:textId="77777777" w:rsidTr="00282412">
        <w:trPr>
          <w:trHeight w:val="564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5F4B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966E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D405F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kết nối: chân tiếp xúc bộ phận kết nối điện bị trầy xước.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B6CE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DC57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C4CA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4888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6FE0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D5CE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16FC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9A35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FD1910C" w14:textId="77777777" w:rsidTr="00282412">
        <w:trPr>
          <w:trHeight w:val="552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D0440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18.         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8D2CF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Thay thế linh kiện và sửa chữa thiết bị nội soi mềm của hãng Olympus Model: BF-P190, serial: 2114397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DC149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Đầu ống soi: Dây dẫn sáng bị gãy.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E799C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C3B9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65171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F2A20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FF1CE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C4021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51916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05ECC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50D98E46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66A8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0952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705EAA7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Bộ phận uốn cong: Cao su di động bị rách và rò rỉ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7F67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6047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765D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B8E1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650F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DA47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B700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58DB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663B0F04" w14:textId="77777777" w:rsidTr="00282412">
        <w:trPr>
          <w:trHeight w:val="564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3FE8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763F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3EBE6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Thân ống soi: Thân ống soi bị dập nhiều vị trí.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DD4A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425D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CB02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DA19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D72F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FC49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5DFC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67FA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B6ED05A" w14:textId="77777777" w:rsidTr="00282412">
        <w:trPr>
          <w:trHeight w:val="2004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BE9E5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19.         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896B5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Thay thế linh kiện và sửa chữa thiết bị nội soi mềm của hãng Olympus Model: CLV-190, serial: 7103415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A8A9784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Không có hình ảnh hiển thị do hư hỏng bộ phận kết nối ống soi.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373CE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E58F0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6C462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8AB3D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DE926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6342B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C1589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3004A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172C46DE" w14:textId="77777777" w:rsidTr="00282412">
        <w:trPr>
          <w:trHeight w:val="300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BF2C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C725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C1F9F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Mặt điều khiển: bị ố và rỉ sét.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5D55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5C4B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7979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F34C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9781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1A9A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56F11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2900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79B69F4" w14:textId="77777777" w:rsidTr="00282412">
        <w:trPr>
          <w:trHeight w:val="552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782D3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20.         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299C3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 xml:space="preserve">Thay thế linh kiện và sửa chữa thiết bị nội soi mềm của hãng </w:t>
            </w:r>
            <w:r w:rsidRPr="00282412">
              <w:rPr>
                <w:color w:val="000000"/>
                <w:sz w:val="22"/>
                <w:szCs w:val="22"/>
              </w:rPr>
              <w:lastRenderedPageBreak/>
              <w:t>Olympus Model: CLV-190, serial: 7103415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E1C820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lastRenderedPageBreak/>
              <w:t>-      Không có hình ảnh do cổng kết nối bị lỗi và gỉ sét.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737E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7C526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319CB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17C87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32395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8CB1F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51C62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EB752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1C6A5A6C" w14:textId="77777777" w:rsidTr="00282412">
        <w:trPr>
          <w:trHeight w:val="288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C931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32D2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C47DE33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Mặt điều khiển: bị vỡ và rỉ sét.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42AB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850D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1A96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C02A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F6ACE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1575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1BF23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E839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4C6A9537" w14:textId="77777777" w:rsidTr="00282412">
        <w:trPr>
          <w:trHeight w:val="564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BA7AB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C1B1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7541B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Đèn dự phòng halogen không hoạt động.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2967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2C9B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148B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EBEF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1C02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5ACF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9C29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C1265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4AD57259" w14:textId="77777777" w:rsidTr="00282412">
        <w:trPr>
          <w:trHeight w:val="1332"/>
        </w:trPr>
        <w:tc>
          <w:tcPr>
            <w:tcW w:w="3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B47BB" w14:textId="77777777" w:rsidR="00282412" w:rsidRPr="00282412" w:rsidRDefault="00282412" w:rsidP="0028241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21.         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BA839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Thay thế linh kiện và sửa chữa thiết bị nội của hãng Olympus Model: WA2UR21A, serial: 800202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5E183FF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Hình ảnh nội soi có nhiều viết màu đen.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1C00D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Gói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19A93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3C9CD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1937F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41055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35244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7CCD2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9977E" w14:textId="77777777" w:rsidR="00282412" w:rsidRPr="00282412" w:rsidRDefault="00282412" w:rsidP="00282412">
            <w:pPr>
              <w:jc w:val="center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412" w:rsidRPr="00282412" w14:paraId="0BC296EC" w14:textId="77777777" w:rsidTr="00282412">
        <w:trPr>
          <w:trHeight w:val="552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0954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C841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D23329A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Đầu ống soi bị bể và ngấm chất lỏng.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92126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99B87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0531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0C3B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22BD0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791A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C356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A441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  <w:tr w:rsidR="00282412" w:rsidRPr="00282412" w14:paraId="33AB797B" w14:textId="77777777" w:rsidTr="00282412">
        <w:trPr>
          <w:trHeight w:val="300"/>
        </w:trPr>
        <w:tc>
          <w:tcPr>
            <w:tcW w:w="3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4A58A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F75B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51FB0" w14:textId="77777777" w:rsidR="00282412" w:rsidRPr="00282412" w:rsidRDefault="00282412" w:rsidP="00282412">
            <w:pPr>
              <w:jc w:val="both"/>
              <w:rPr>
                <w:color w:val="000000"/>
                <w:sz w:val="22"/>
                <w:szCs w:val="22"/>
              </w:rPr>
            </w:pPr>
            <w:r w:rsidRPr="00282412">
              <w:rPr>
                <w:color w:val="000000"/>
                <w:sz w:val="22"/>
                <w:szCs w:val="22"/>
              </w:rPr>
              <w:t>-      Thân ống soi bị cong.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D9428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9879D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47E0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2E2D4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49929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491EF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F6812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86A1C" w14:textId="77777777" w:rsidR="00282412" w:rsidRPr="00282412" w:rsidRDefault="00282412" w:rsidP="00282412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B542FAF" w14:textId="77777777" w:rsidR="004E1844" w:rsidRDefault="004E1844" w:rsidP="004E1844">
      <w:pPr>
        <w:pStyle w:val="ListParagraph"/>
        <w:ind w:left="360"/>
        <w:rPr>
          <w:sz w:val="26"/>
          <w:szCs w:val="26"/>
        </w:rPr>
      </w:pPr>
    </w:p>
    <w:p w14:paraId="35C169E7" w14:textId="35EFCB3A"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58089736" w14:textId="77777777"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20A6AC63" w14:textId="77777777"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353015C7" w14:textId="77777777"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A3F84" w14:paraId="1152E1D4" w14:textId="77777777" w:rsidTr="00894FD5">
        <w:tc>
          <w:tcPr>
            <w:tcW w:w="4740" w:type="dxa"/>
          </w:tcPr>
          <w:p w14:paraId="10C03588" w14:textId="77777777"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8D26BC3" w14:textId="77777777"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7B7CEB02" w14:textId="77777777"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02509D66" w14:textId="77777777"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69B2F44B" w14:textId="77777777"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33AE40CE" w14:textId="77777777"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A022C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5A4D6" w14:textId="77777777" w:rsidR="00166FCA" w:rsidRDefault="00166FCA">
      <w:r>
        <w:separator/>
      </w:r>
    </w:p>
  </w:endnote>
  <w:endnote w:type="continuationSeparator" w:id="0">
    <w:p w14:paraId="3AC15E63" w14:textId="77777777" w:rsidR="00166FCA" w:rsidRDefault="0016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5966" w14:textId="77777777" w:rsidR="001A3F84" w:rsidRDefault="001A3F84">
    <w:pPr>
      <w:pStyle w:val="Footer"/>
    </w:pPr>
  </w:p>
  <w:p w14:paraId="7D4662C3" w14:textId="77777777"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A3F84" w14:paraId="6708E3C9" w14:textId="77777777">
      <w:tc>
        <w:tcPr>
          <w:tcW w:w="2801" w:type="dxa"/>
        </w:tcPr>
        <w:p w14:paraId="2BF71B82" w14:textId="77777777" w:rsidR="001A3F84" w:rsidRDefault="00282412">
          <w:pPr>
            <w:jc w:val="center"/>
            <w:textAlignment w:val="center"/>
          </w:pPr>
          <w:r>
            <w:pict w14:anchorId="5A3C22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36.6pt;height:36.6pt" o:bordertopcolor="this" o:borderleftcolor="this" o:borderbottomcolor="this" o:borderrightcolor="this">
                <v:imagedata r:id="rId1" o:title=""/>
              </v:shape>
            </w:pict>
          </w:r>
        </w:p>
        <w:p w14:paraId="3FD02054" w14:textId="77777777"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2E750352" w14:textId="77777777" w:rsidR="001A3F84" w:rsidRDefault="001A3F84"/>
      </w:tc>
      <w:tc>
        <w:tcPr>
          <w:tcW w:w="2801" w:type="dxa"/>
        </w:tcPr>
        <w:p w14:paraId="5A0D1B3B" w14:textId="77777777" w:rsidR="001A3F84" w:rsidRDefault="001A3F84"/>
      </w:tc>
      <w:tc>
        <w:tcPr>
          <w:tcW w:w="2801" w:type="dxa"/>
        </w:tcPr>
        <w:p w14:paraId="43DA9A59" w14:textId="77777777" w:rsidR="001A3F84" w:rsidRDefault="001A3F84"/>
      </w:tc>
      <w:tc>
        <w:tcPr>
          <w:tcW w:w="2801" w:type="dxa"/>
        </w:tcPr>
        <w:p w14:paraId="34602219" w14:textId="77777777"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77387" w14:textId="77777777" w:rsidR="00166FCA" w:rsidRDefault="00166FCA">
      <w:r>
        <w:separator/>
      </w:r>
    </w:p>
  </w:footnote>
  <w:footnote w:type="continuationSeparator" w:id="0">
    <w:p w14:paraId="2DB7F642" w14:textId="77777777" w:rsidR="00166FCA" w:rsidRDefault="00166FCA">
      <w:r>
        <w:continuationSeparator/>
      </w:r>
    </w:p>
  </w:footnote>
  <w:footnote w:id="1">
    <w:p w14:paraId="056F1141" w14:textId="77777777"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084A" w14:textId="77777777" w:rsidR="001A3F84" w:rsidRDefault="001A3F84">
    <w:pPr>
      <w:pStyle w:val="Header"/>
      <w:jc w:val="center"/>
    </w:pPr>
  </w:p>
  <w:p w14:paraId="633C05AD" w14:textId="77777777"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74196">
    <w:abstractNumId w:val="7"/>
  </w:num>
  <w:num w:numId="2" w16cid:durableId="1106003201">
    <w:abstractNumId w:val="23"/>
  </w:num>
  <w:num w:numId="3" w16cid:durableId="1511291760">
    <w:abstractNumId w:val="28"/>
  </w:num>
  <w:num w:numId="4" w16cid:durableId="906499598">
    <w:abstractNumId w:val="18"/>
  </w:num>
  <w:num w:numId="5" w16cid:durableId="1606419543">
    <w:abstractNumId w:val="17"/>
  </w:num>
  <w:num w:numId="6" w16cid:durableId="552157545">
    <w:abstractNumId w:val="6"/>
  </w:num>
  <w:num w:numId="7" w16cid:durableId="1407806349">
    <w:abstractNumId w:val="1"/>
  </w:num>
  <w:num w:numId="8" w16cid:durableId="1252162933">
    <w:abstractNumId w:val="24"/>
  </w:num>
  <w:num w:numId="9" w16cid:durableId="773980351">
    <w:abstractNumId w:val="3"/>
  </w:num>
  <w:num w:numId="10" w16cid:durableId="2052920302">
    <w:abstractNumId w:val="25"/>
  </w:num>
  <w:num w:numId="11" w16cid:durableId="1462917891">
    <w:abstractNumId w:val="27"/>
  </w:num>
  <w:num w:numId="12" w16cid:durableId="1280187798">
    <w:abstractNumId w:val="11"/>
  </w:num>
  <w:num w:numId="13" w16cid:durableId="244650369">
    <w:abstractNumId w:val="22"/>
  </w:num>
  <w:num w:numId="14" w16cid:durableId="692922145">
    <w:abstractNumId w:val="8"/>
  </w:num>
  <w:num w:numId="15" w16cid:durableId="613833178">
    <w:abstractNumId w:val="29"/>
  </w:num>
  <w:num w:numId="16" w16cid:durableId="1374505318">
    <w:abstractNumId w:val="20"/>
  </w:num>
  <w:num w:numId="17" w16cid:durableId="1605920724">
    <w:abstractNumId w:val="31"/>
  </w:num>
  <w:num w:numId="18" w16cid:durableId="1111363972">
    <w:abstractNumId w:val="5"/>
  </w:num>
  <w:num w:numId="19" w16cid:durableId="805391029">
    <w:abstractNumId w:val="9"/>
  </w:num>
  <w:num w:numId="20" w16cid:durableId="1614358493">
    <w:abstractNumId w:val="12"/>
  </w:num>
  <w:num w:numId="21" w16cid:durableId="1190530453">
    <w:abstractNumId w:val="14"/>
  </w:num>
  <w:num w:numId="22" w16cid:durableId="1792169714">
    <w:abstractNumId w:val="19"/>
  </w:num>
  <w:num w:numId="23" w16cid:durableId="694621078">
    <w:abstractNumId w:val="30"/>
  </w:num>
  <w:num w:numId="24" w16cid:durableId="1680809335">
    <w:abstractNumId w:val="15"/>
  </w:num>
  <w:num w:numId="25" w16cid:durableId="1087119684">
    <w:abstractNumId w:val="0"/>
  </w:num>
  <w:num w:numId="26" w16cid:durableId="1185750418">
    <w:abstractNumId w:val="2"/>
  </w:num>
  <w:num w:numId="27" w16cid:durableId="1482383499">
    <w:abstractNumId w:val="16"/>
  </w:num>
  <w:num w:numId="28" w16cid:durableId="2074041769">
    <w:abstractNumId w:val="4"/>
  </w:num>
  <w:num w:numId="29" w16cid:durableId="1511336085">
    <w:abstractNumId w:val="21"/>
  </w:num>
  <w:num w:numId="30" w16cid:durableId="1015232958">
    <w:abstractNumId w:val="10"/>
  </w:num>
  <w:num w:numId="31" w16cid:durableId="342903838">
    <w:abstractNumId w:val="26"/>
  </w:num>
  <w:num w:numId="32" w16cid:durableId="222436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F84"/>
    <w:rsid w:val="00034DBE"/>
    <w:rsid w:val="000F21AF"/>
    <w:rsid w:val="00121862"/>
    <w:rsid w:val="00166FCA"/>
    <w:rsid w:val="0017489A"/>
    <w:rsid w:val="001A3F84"/>
    <w:rsid w:val="001C1530"/>
    <w:rsid w:val="001F67BA"/>
    <w:rsid w:val="002052F5"/>
    <w:rsid w:val="00210849"/>
    <w:rsid w:val="0025427D"/>
    <w:rsid w:val="00282412"/>
    <w:rsid w:val="002F2BA4"/>
    <w:rsid w:val="00375343"/>
    <w:rsid w:val="003E642C"/>
    <w:rsid w:val="004078AA"/>
    <w:rsid w:val="00443FF4"/>
    <w:rsid w:val="004A5615"/>
    <w:rsid w:val="004E1844"/>
    <w:rsid w:val="00521DEE"/>
    <w:rsid w:val="005A4AC0"/>
    <w:rsid w:val="00636981"/>
    <w:rsid w:val="00663947"/>
    <w:rsid w:val="00663B8A"/>
    <w:rsid w:val="006976FD"/>
    <w:rsid w:val="00776673"/>
    <w:rsid w:val="00830501"/>
    <w:rsid w:val="00846B0B"/>
    <w:rsid w:val="008911D9"/>
    <w:rsid w:val="00957131"/>
    <w:rsid w:val="00957F4F"/>
    <w:rsid w:val="00A022CC"/>
    <w:rsid w:val="00AA5CDB"/>
    <w:rsid w:val="00AD3682"/>
    <w:rsid w:val="00B7155F"/>
    <w:rsid w:val="00BF361C"/>
    <w:rsid w:val="00C01088"/>
    <w:rsid w:val="00C158CE"/>
    <w:rsid w:val="00C26398"/>
    <w:rsid w:val="00C33472"/>
    <w:rsid w:val="00C574E9"/>
    <w:rsid w:val="00D12F77"/>
    <w:rsid w:val="00D3709D"/>
    <w:rsid w:val="00D930A9"/>
    <w:rsid w:val="00D97BFF"/>
    <w:rsid w:val="00E2360C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BD98D86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Props1.xml><?xml version="1.0" encoding="utf-8"?>
<ds:datastoreItem xmlns:ds="http://schemas.openxmlformats.org/officeDocument/2006/customXml" ds:itemID="{E364A684-56B2-4771-AB61-89A85DBAB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Pham Duc Minh (P. VTTB)</cp:lastModifiedBy>
  <cp:revision>58</cp:revision>
  <cp:lastPrinted>2022-05-26T03:23:00Z</cp:lastPrinted>
  <dcterms:created xsi:type="dcterms:W3CDTF">2022-10-08T04:38:00Z</dcterms:created>
  <dcterms:modified xsi:type="dcterms:W3CDTF">2025-08-14T09:22:00Z</dcterms:modified>
</cp:coreProperties>
</file>