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31" w:rsidRDefault="007A6F31" w:rsidP="007A6F31">
      <w:pPr>
        <w:tabs>
          <w:tab w:val="left" w:pos="3945"/>
        </w:tabs>
        <w:ind w:left="36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CÔNG TY: ……………………………………………</w:t>
      </w:r>
    </w:p>
    <w:p w:rsidR="007A6F31" w:rsidRDefault="007A6F31" w:rsidP="007A6F31">
      <w:pPr>
        <w:spacing w:before="120" w:after="12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7A6F31" w:rsidRDefault="007A6F31" w:rsidP="007A6F31">
      <w:pPr>
        <w:spacing w:before="120" w:after="12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7A6F31" w:rsidRDefault="007A6F31" w:rsidP="007A6F3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7A6F31" w:rsidRDefault="007A6F31" w:rsidP="0014036B">
      <w:pPr>
        <w:spacing w:before="120" w:after="120" w:line="276" w:lineRule="auto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7A6F31" w:rsidRDefault="007A6F31" w:rsidP="0014036B">
      <w:pPr>
        <w:spacing w:before="120" w:after="120" w:line="276" w:lineRule="auto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7A6F31" w:rsidRDefault="007A6F31" w:rsidP="0014036B">
      <w:pPr>
        <w:spacing w:before="120" w:after="12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……../BVĐHYD-QTTN của Bệnh viện, Công ty chúng tôi báo giá như sau:</w:t>
      </w:r>
    </w:p>
    <w:tbl>
      <w:tblPr>
        <w:tblStyle w:val="TableGrid"/>
        <w:tblW w:w="978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987"/>
        <w:gridCol w:w="887"/>
        <w:gridCol w:w="796"/>
        <w:gridCol w:w="1600"/>
        <w:gridCol w:w="1984"/>
      </w:tblGrid>
      <w:tr w:rsidR="007A6F31" w:rsidRPr="007511B8" w:rsidTr="007511B8">
        <w:trPr>
          <w:trHeight w:val="521"/>
          <w:tblHeader/>
          <w:jc w:val="center"/>
        </w:trPr>
        <w:tc>
          <w:tcPr>
            <w:tcW w:w="535" w:type="dxa"/>
            <w:vAlign w:val="center"/>
          </w:tcPr>
          <w:p w:rsidR="007A6F31" w:rsidRPr="007511B8" w:rsidRDefault="007A6F31" w:rsidP="00F43472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511B8">
              <w:rPr>
                <w:b/>
                <w:bCs/>
              </w:rPr>
              <w:t>TT</w:t>
            </w:r>
          </w:p>
        </w:tc>
        <w:tc>
          <w:tcPr>
            <w:tcW w:w="3987" w:type="dxa"/>
            <w:vAlign w:val="center"/>
          </w:tcPr>
          <w:p w:rsidR="007A6F31" w:rsidRPr="007511B8" w:rsidRDefault="007A6F31" w:rsidP="00F43472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511B8">
              <w:rPr>
                <w:b/>
                <w:bCs/>
              </w:rPr>
              <w:t>Danh mục dịch vụ</w:t>
            </w:r>
          </w:p>
        </w:tc>
        <w:tc>
          <w:tcPr>
            <w:tcW w:w="887" w:type="dxa"/>
            <w:vAlign w:val="center"/>
          </w:tcPr>
          <w:p w:rsidR="007A6F31" w:rsidRPr="007511B8" w:rsidRDefault="007A6F31" w:rsidP="00F43472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511B8">
              <w:rPr>
                <w:b/>
                <w:bCs/>
              </w:rPr>
              <w:t>ĐVT</w:t>
            </w:r>
          </w:p>
        </w:tc>
        <w:tc>
          <w:tcPr>
            <w:tcW w:w="796" w:type="dxa"/>
            <w:vAlign w:val="center"/>
          </w:tcPr>
          <w:p w:rsidR="007A6F31" w:rsidRPr="007511B8" w:rsidRDefault="007A6F31" w:rsidP="00F43472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</w:rPr>
            </w:pPr>
            <w:r w:rsidRPr="007511B8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1600" w:type="dxa"/>
            <w:vAlign w:val="center"/>
          </w:tcPr>
          <w:p w:rsidR="007A6F31" w:rsidRPr="007511B8" w:rsidRDefault="007A6F31" w:rsidP="00F43472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511B8">
              <w:rPr>
                <w:b/>
                <w:bCs/>
              </w:rPr>
              <w:t>Đơn giá (VND) có VAT</w:t>
            </w:r>
          </w:p>
        </w:tc>
        <w:tc>
          <w:tcPr>
            <w:tcW w:w="1984" w:type="dxa"/>
            <w:vAlign w:val="center"/>
          </w:tcPr>
          <w:p w:rsidR="007A6F31" w:rsidRPr="007511B8" w:rsidRDefault="007A6F31" w:rsidP="00F43472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511B8">
              <w:rPr>
                <w:b/>
                <w:bCs/>
              </w:rPr>
              <w:t>Thành tiền (VND) có VAT</w:t>
            </w:r>
          </w:p>
        </w:tc>
      </w:tr>
      <w:tr w:rsidR="007511B8" w:rsidRPr="007511B8" w:rsidTr="007511B8">
        <w:trPr>
          <w:jc w:val="center"/>
        </w:trPr>
        <w:tc>
          <w:tcPr>
            <w:tcW w:w="535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>1</w:t>
            </w:r>
          </w:p>
        </w:tc>
        <w:tc>
          <w:tcPr>
            <w:tcW w:w="3987" w:type="dxa"/>
            <w:vAlign w:val="center"/>
          </w:tcPr>
          <w:p w:rsidR="007511B8" w:rsidRPr="007511B8" w:rsidRDefault="007511B8" w:rsidP="007511B8">
            <w:pPr>
              <w:rPr>
                <w:color w:val="000000"/>
              </w:rPr>
            </w:pPr>
            <w:r w:rsidRPr="007511B8">
              <w:rPr>
                <w:color w:val="000000"/>
              </w:rPr>
              <w:t>Dịch vụ bảo trì hệ thống máy nén khí</w:t>
            </w:r>
          </w:p>
        </w:tc>
        <w:tc>
          <w:tcPr>
            <w:tcW w:w="887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 xml:space="preserve">Gói </w:t>
            </w:r>
          </w:p>
        </w:tc>
        <w:tc>
          <w:tcPr>
            <w:tcW w:w="796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>1</w:t>
            </w:r>
          </w:p>
        </w:tc>
        <w:tc>
          <w:tcPr>
            <w:tcW w:w="1600" w:type="dxa"/>
            <w:vAlign w:val="center"/>
          </w:tcPr>
          <w:p w:rsidR="007511B8" w:rsidRPr="007511B8" w:rsidRDefault="007511B8" w:rsidP="007511B8">
            <w:pPr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511B8" w:rsidRPr="007511B8" w:rsidRDefault="007511B8" w:rsidP="007511B8">
            <w:pPr>
              <w:spacing w:before="120" w:after="120"/>
              <w:rPr>
                <w:b/>
                <w:bCs/>
              </w:rPr>
            </w:pPr>
          </w:p>
        </w:tc>
      </w:tr>
      <w:tr w:rsidR="007511B8" w:rsidRPr="007511B8" w:rsidTr="007511B8">
        <w:trPr>
          <w:jc w:val="center"/>
        </w:trPr>
        <w:tc>
          <w:tcPr>
            <w:tcW w:w="535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>2</w:t>
            </w:r>
          </w:p>
        </w:tc>
        <w:tc>
          <w:tcPr>
            <w:tcW w:w="3987" w:type="dxa"/>
            <w:vAlign w:val="center"/>
          </w:tcPr>
          <w:p w:rsidR="007511B8" w:rsidRPr="007511B8" w:rsidRDefault="007511B8" w:rsidP="007511B8">
            <w:pPr>
              <w:rPr>
                <w:color w:val="000000"/>
              </w:rPr>
            </w:pPr>
            <w:r w:rsidRPr="007511B8">
              <w:rPr>
                <w:color w:val="000000"/>
              </w:rPr>
              <w:t>Dịch vụ bảo trì hệ thống máy hút chân không</w:t>
            </w:r>
          </w:p>
        </w:tc>
        <w:tc>
          <w:tcPr>
            <w:tcW w:w="887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 xml:space="preserve">Gói </w:t>
            </w:r>
          </w:p>
        </w:tc>
        <w:tc>
          <w:tcPr>
            <w:tcW w:w="796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>1</w:t>
            </w:r>
          </w:p>
        </w:tc>
        <w:tc>
          <w:tcPr>
            <w:tcW w:w="1600" w:type="dxa"/>
            <w:vAlign w:val="center"/>
          </w:tcPr>
          <w:p w:rsidR="007511B8" w:rsidRPr="007511B8" w:rsidRDefault="007511B8" w:rsidP="007511B8">
            <w:pPr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511B8" w:rsidRPr="007511B8" w:rsidRDefault="007511B8" w:rsidP="007511B8">
            <w:pPr>
              <w:spacing w:before="120" w:after="120"/>
              <w:rPr>
                <w:b/>
                <w:bCs/>
              </w:rPr>
            </w:pPr>
          </w:p>
        </w:tc>
      </w:tr>
      <w:tr w:rsidR="007511B8" w:rsidRPr="007511B8" w:rsidTr="007511B8">
        <w:trPr>
          <w:jc w:val="center"/>
        </w:trPr>
        <w:tc>
          <w:tcPr>
            <w:tcW w:w="535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>3</w:t>
            </w:r>
          </w:p>
        </w:tc>
        <w:tc>
          <w:tcPr>
            <w:tcW w:w="3987" w:type="dxa"/>
            <w:vAlign w:val="center"/>
          </w:tcPr>
          <w:p w:rsidR="007511B8" w:rsidRPr="007511B8" w:rsidRDefault="007511B8" w:rsidP="007511B8">
            <w:pPr>
              <w:rPr>
                <w:color w:val="000000"/>
              </w:rPr>
            </w:pPr>
            <w:r w:rsidRPr="007511B8">
              <w:rPr>
                <w:color w:val="000000"/>
              </w:rPr>
              <w:t>Dịch vụ bảo trì giàn gắn chai Oxy, CO2, Nitơ</w:t>
            </w:r>
          </w:p>
        </w:tc>
        <w:tc>
          <w:tcPr>
            <w:tcW w:w="887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 xml:space="preserve">Gói </w:t>
            </w:r>
          </w:p>
        </w:tc>
        <w:tc>
          <w:tcPr>
            <w:tcW w:w="796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>1</w:t>
            </w:r>
          </w:p>
        </w:tc>
        <w:tc>
          <w:tcPr>
            <w:tcW w:w="1600" w:type="dxa"/>
            <w:vAlign w:val="center"/>
          </w:tcPr>
          <w:p w:rsidR="007511B8" w:rsidRPr="007511B8" w:rsidRDefault="007511B8" w:rsidP="007511B8">
            <w:pPr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511B8" w:rsidRPr="007511B8" w:rsidRDefault="007511B8" w:rsidP="007511B8">
            <w:pPr>
              <w:spacing w:before="120" w:after="120"/>
              <w:rPr>
                <w:b/>
                <w:bCs/>
              </w:rPr>
            </w:pPr>
          </w:p>
        </w:tc>
      </w:tr>
      <w:tr w:rsidR="007511B8" w:rsidRPr="007511B8" w:rsidTr="007511B8">
        <w:trPr>
          <w:jc w:val="center"/>
        </w:trPr>
        <w:tc>
          <w:tcPr>
            <w:tcW w:w="535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>4</w:t>
            </w:r>
          </w:p>
        </w:tc>
        <w:tc>
          <w:tcPr>
            <w:tcW w:w="3987" w:type="dxa"/>
            <w:vAlign w:val="center"/>
          </w:tcPr>
          <w:p w:rsidR="007511B8" w:rsidRPr="007511B8" w:rsidRDefault="007511B8" w:rsidP="007511B8">
            <w:pPr>
              <w:rPr>
                <w:color w:val="000000"/>
              </w:rPr>
            </w:pPr>
            <w:r w:rsidRPr="007511B8">
              <w:rPr>
                <w:color w:val="000000"/>
              </w:rPr>
              <w:t>Dịch vụ bảo trì khẩu khí âm tường (Oxy, khí nén 4 bar, khí hút, khí CO2, khí nitơ)</w:t>
            </w:r>
          </w:p>
        </w:tc>
        <w:tc>
          <w:tcPr>
            <w:tcW w:w="887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 xml:space="preserve">Gói </w:t>
            </w:r>
          </w:p>
        </w:tc>
        <w:tc>
          <w:tcPr>
            <w:tcW w:w="796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>1</w:t>
            </w:r>
          </w:p>
        </w:tc>
        <w:tc>
          <w:tcPr>
            <w:tcW w:w="1600" w:type="dxa"/>
            <w:vAlign w:val="center"/>
          </w:tcPr>
          <w:p w:rsidR="007511B8" w:rsidRPr="007511B8" w:rsidRDefault="007511B8" w:rsidP="007511B8">
            <w:pPr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511B8" w:rsidRPr="007511B8" w:rsidRDefault="007511B8" w:rsidP="007511B8">
            <w:pPr>
              <w:spacing w:before="120" w:after="120"/>
              <w:rPr>
                <w:b/>
                <w:bCs/>
              </w:rPr>
            </w:pPr>
          </w:p>
        </w:tc>
      </w:tr>
      <w:tr w:rsidR="007511B8" w:rsidRPr="007511B8" w:rsidTr="007511B8">
        <w:trPr>
          <w:jc w:val="center"/>
        </w:trPr>
        <w:tc>
          <w:tcPr>
            <w:tcW w:w="535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>5</w:t>
            </w:r>
          </w:p>
        </w:tc>
        <w:tc>
          <w:tcPr>
            <w:tcW w:w="3987" w:type="dxa"/>
            <w:vAlign w:val="center"/>
          </w:tcPr>
          <w:p w:rsidR="007511B8" w:rsidRPr="007511B8" w:rsidRDefault="007511B8" w:rsidP="007511B8">
            <w:pPr>
              <w:tabs>
                <w:tab w:val="left" w:pos="186"/>
              </w:tabs>
              <w:rPr>
                <w:color w:val="000000"/>
              </w:rPr>
            </w:pPr>
            <w:r w:rsidRPr="007511B8">
              <w:rPr>
                <w:color w:val="000000"/>
              </w:rPr>
              <w:t>Dịch vụ bảo trì tủ báo động, van chặn</w:t>
            </w:r>
          </w:p>
        </w:tc>
        <w:tc>
          <w:tcPr>
            <w:tcW w:w="887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 xml:space="preserve">Gói </w:t>
            </w:r>
          </w:p>
        </w:tc>
        <w:tc>
          <w:tcPr>
            <w:tcW w:w="796" w:type="dxa"/>
            <w:vAlign w:val="center"/>
          </w:tcPr>
          <w:p w:rsidR="007511B8" w:rsidRPr="007511B8" w:rsidRDefault="007511B8" w:rsidP="007511B8">
            <w:pPr>
              <w:jc w:val="center"/>
              <w:rPr>
                <w:color w:val="000000"/>
              </w:rPr>
            </w:pPr>
            <w:r w:rsidRPr="007511B8">
              <w:rPr>
                <w:color w:val="000000"/>
              </w:rPr>
              <w:t>1</w:t>
            </w:r>
          </w:p>
        </w:tc>
        <w:tc>
          <w:tcPr>
            <w:tcW w:w="1600" w:type="dxa"/>
            <w:vAlign w:val="center"/>
          </w:tcPr>
          <w:p w:rsidR="007511B8" w:rsidRPr="007511B8" w:rsidRDefault="007511B8" w:rsidP="007511B8">
            <w:pPr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511B8" w:rsidRPr="007511B8" w:rsidRDefault="007511B8" w:rsidP="007511B8">
            <w:pPr>
              <w:spacing w:before="120" w:after="120"/>
              <w:rPr>
                <w:b/>
                <w:bCs/>
              </w:rPr>
            </w:pPr>
          </w:p>
        </w:tc>
      </w:tr>
      <w:tr w:rsidR="007511B8" w:rsidRPr="007511B8" w:rsidTr="007511B8">
        <w:trPr>
          <w:jc w:val="center"/>
        </w:trPr>
        <w:tc>
          <w:tcPr>
            <w:tcW w:w="7805" w:type="dxa"/>
            <w:gridSpan w:val="5"/>
            <w:vAlign w:val="center"/>
          </w:tcPr>
          <w:p w:rsidR="007511B8" w:rsidRPr="007511B8" w:rsidRDefault="007511B8" w:rsidP="007511B8">
            <w:pPr>
              <w:spacing w:before="120" w:after="120"/>
              <w:jc w:val="center"/>
              <w:rPr>
                <w:b/>
                <w:bCs/>
              </w:rPr>
            </w:pPr>
            <w:r w:rsidRPr="007511B8">
              <w:rPr>
                <w:b/>
                <w:bCs/>
              </w:rPr>
              <w:t xml:space="preserve">Tổng cộng đã bao gồm thuế phí </w:t>
            </w:r>
          </w:p>
        </w:tc>
        <w:tc>
          <w:tcPr>
            <w:tcW w:w="1984" w:type="dxa"/>
          </w:tcPr>
          <w:p w:rsidR="007511B8" w:rsidRPr="007511B8" w:rsidRDefault="007511B8" w:rsidP="007511B8">
            <w:pPr>
              <w:spacing w:before="120" w:after="120"/>
              <w:rPr>
                <w:b/>
                <w:bCs/>
              </w:rPr>
            </w:pPr>
          </w:p>
        </w:tc>
      </w:tr>
    </w:tbl>
    <w:p w:rsidR="007A6F31" w:rsidRDefault="007A6F31" w:rsidP="007511B8">
      <w:pPr>
        <w:pStyle w:val="ListParagraph"/>
        <w:numPr>
          <w:ilvl w:val="0"/>
          <w:numId w:val="33"/>
        </w:numPr>
        <w:spacing w:before="120" w:after="1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Yêu cầu kỹ thuật: theo phụ lục phạm vi cung cấp và yêu cầu kỹ thuật trong thư mời chào giá.</w:t>
      </w:r>
    </w:p>
    <w:p w:rsidR="007A6F31" w:rsidRDefault="007A6F31" w:rsidP="007A6F31">
      <w:pPr>
        <w:pStyle w:val="ListParagraph"/>
        <w:numPr>
          <w:ilvl w:val="0"/>
          <w:numId w:val="33"/>
        </w:numPr>
        <w:spacing w:before="120" w:after="120"/>
        <w:ind w:firstLine="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7A6F31" w:rsidRDefault="007A6F31" w:rsidP="007A6F31">
      <w:pPr>
        <w:spacing w:before="120" w:after="120"/>
        <w:ind w:firstLine="540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7A6F31" w:rsidRDefault="007A6F31" w:rsidP="007A6F31">
      <w:pPr>
        <w:spacing w:before="120" w:after="120"/>
        <w:ind w:firstLine="54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khác:.</w:t>
      </w:r>
    </w:p>
    <w:tbl>
      <w:tblPr>
        <w:tblStyle w:val="TableGrid"/>
        <w:tblW w:w="9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60"/>
        <w:gridCol w:w="2610"/>
        <w:gridCol w:w="3870"/>
      </w:tblGrid>
      <w:tr w:rsidR="007A6F31" w:rsidTr="00F43472">
        <w:tc>
          <w:tcPr>
            <w:tcW w:w="3060" w:type="dxa"/>
          </w:tcPr>
          <w:p w:rsidR="007A6F31" w:rsidRDefault="007A6F31" w:rsidP="00F4347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10" w:type="dxa"/>
          </w:tcPr>
          <w:p w:rsidR="007A6F31" w:rsidRDefault="007A6F31" w:rsidP="00F4347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70" w:type="dxa"/>
          </w:tcPr>
          <w:p w:rsidR="007A6F31" w:rsidRDefault="007A6F31" w:rsidP="00F43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7A6F31" w:rsidRDefault="007A6F31" w:rsidP="00F434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7A6F31" w:rsidRPr="004D27D3" w:rsidRDefault="007A6F31" w:rsidP="00F4347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7A6F31" w:rsidRDefault="007A6F31" w:rsidP="007A6F31">
      <w:pPr>
        <w:tabs>
          <w:tab w:val="left" w:pos="3216"/>
        </w:tabs>
        <w:rPr>
          <w:sz w:val="26"/>
          <w:szCs w:val="26"/>
        </w:rPr>
      </w:pPr>
    </w:p>
    <w:p w:rsidR="007A6F31" w:rsidRDefault="007A6F31" w:rsidP="007A6F31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7A6F31" w:rsidRDefault="007A6F31" w:rsidP="007A6F31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7A6F31" w:rsidRDefault="007A6F31" w:rsidP="007A6F31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7A6F31" w:rsidRDefault="007A6F31" w:rsidP="007A6F31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7A6F31" w:rsidRDefault="007A6F31" w:rsidP="007A6F31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7A6F31" w:rsidRDefault="007A6F31" w:rsidP="007A6F31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7A6F31" w:rsidRDefault="007A6F31" w:rsidP="007A6F31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7A6F31" w:rsidRPr="00D33F8A" w:rsidRDefault="007A6F31" w:rsidP="00227A7D">
      <w:pPr>
        <w:pStyle w:val="ListParagraph"/>
        <w:tabs>
          <w:tab w:val="left" w:pos="450"/>
        </w:tabs>
        <w:spacing w:before="120" w:after="120"/>
        <w:ind w:left="1080"/>
        <w:contextualSpacing w:val="0"/>
        <w:rPr>
          <w:b/>
          <w:color w:val="000000"/>
          <w:sz w:val="26"/>
          <w:szCs w:val="26"/>
        </w:rPr>
      </w:pPr>
    </w:p>
    <w:sectPr w:rsidR="007A6F31" w:rsidRPr="00D33F8A" w:rsidSect="00B15D61">
      <w:headerReference w:type="default" r:id="rId14"/>
      <w:footerReference w:type="default" r:id="rId15"/>
      <w:footerReference w:type="first" r:id="rId16"/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B7" w:rsidRDefault="00B05DB7">
      <w:r>
        <w:separator/>
      </w:r>
    </w:p>
  </w:endnote>
  <w:endnote w:type="continuationSeparator" w:id="0">
    <w:p w:rsidR="00B05DB7" w:rsidRDefault="00B0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BF" w:rsidRDefault="00265DBF">
    <w:pPr>
      <w:pStyle w:val="Footer"/>
    </w:pPr>
  </w:p>
  <w:p w:rsidR="00265DBF" w:rsidRDefault="00265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>
      <w:tc>
        <w:tcPr>
          <w:tcW w:w="1814" w:type="dxa"/>
        </w:tcPr>
        <w:p w:rsidR="00265DBF" w:rsidRDefault="00B05DB7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5" name="Picture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B7" w:rsidRDefault="00B05DB7">
      <w:r>
        <w:separator/>
      </w:r>
    </w:p>
  </w:footnote>
  <w:footnote w:type="continuationSeparator" w:id="0">
    <w:p w:rsidR="00B05DB7" w:rsidRDefault="00B05DB7">
      <w:r>
        <w:continuationSeparator/>
      </w:r>
    </w:p>
  </w:footnote>
  <w:footnote w:id="1">
    <w:p w:rsidR="007A6F31" w:rsidRDefault="007A6F31" w:rsidP="00F045AB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0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5C90"/>
    <w:multiLevelType w:val="hybridMultilevel"/>
    <w:tmpl w:val="AF782078"/>
    <w:lvl w:ilvl="0" w:tplc="5A083D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BC10373"/>
    <w:multiLevelType w:val="hybridMultilevel"/>
    <w:tmpl w:val="F48082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315C9"/>
    <w:multiLevelType w:val="multilevel"/>
    <w:tmpl w:val="FFFFFFFF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D02320"/>
    <w:multiLevelType w:val="multilevel"/>
    <w:tmpl w:val="FFFFFFFF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F0207B"/>
    <w:multiLevelType w:val="multilevel"/>
    <w:tmpl w:val="07F0C1EC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38FB38DE"/>
    <w:multiLevelType w:val="multilevel"/>
    <w:tmpl w:val="7EFCEFE0"/>
    <w:lvl w:ilvl="0">
      <w:start w:val="1"/>
      <w:numFmt w:val="decimal"/>
      <w:lvlText w:val="%1."/>
      <w:lvlJc w:val="left"/>
      <w:pPr>
        <w:ind w:left="144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353E8"/>
    <w:multiLevelType w:val="hybridMultilevel"/>
    <w:tmpl w:val="D0E67CDE"/>
    <w:lvl w:ilvl="0" w:tplc="0018FC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F2F68"/>
    <w:multiLevelType w:val="hybridMultilevel"/>
    <w:tmpl w:val="4858ECD4"/>
    <w:lvl w:ilvl="0" w:tplc="A512431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7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A675B4D"/>
    <w:multiLevelType w:val="hybridMultilevel"/>
    <w:tmpl w:val="CBC4C224"/>
    <w:lvl w:ilvl="0" w:tplc="71647A86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4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2C19E1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9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B5B6B"/>
    <w:multiLevelType w:val="hybridMultilevel"/>
    <w:tmpl w:val="C7467356"/>
    <w:lvl w:ilvl="0" w:tplc="47BA1E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68F6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961E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306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F0B2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5A37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CA09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CAD8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E83E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8"/>
  </w:num>
  <w:num w:numId="4">
    <w:abstractNumId w:val="8"/>
  </w:num>
  <w:num w:numId="5">
    <w:abstractNumId w:val="19"/>
  </w:num>
  <w:num w:numId="6">
    <w:abstractNumId w:val="21"/>
  </w:num>
  <w:num w:numId="7">
    <w:abstractNumId w:val="30"/>
  </w:num>
  <w:num w:numId="8">
    <w:abstractNumId w:val="1"/>
  </w:num>
  <w:num w:numId="9">
    <w:abstractNumId w:val="26"/>
  </w:num>
  <w:num w:numId="10">
    <w:abstractNumId w:val="18"/>
  </w:num>
  <w:num w:numId="11">
    <w:abstractNumId w:val="2"/>
  </w:num>
  <w:num w:numId="12">
    <w:abstractNumId w:val="29"/>
  </w:num>
  <w:num w:numId="13">
    <w:abstractNumId w:val="24"/>
  </w:num>
  <w:num w:numId="14">
    <w:abstractNumId w:val="22"/>
  </w:num>
  <w:num w:numId="15">
    <w:abstractNumId w:val="27"/>
  </w:num>
  <w:num w:numId="16">
    <w:abstractNumId w:val="3"/>
  </w:num>
  <w:num w:numId="17">
    <w:abstractNumId w:val="20"/>
  </w:num>
  <w:num w:numId="18">
    <w:abstractNumId w:val="11"/>
  </w:num>
  <w:num w:numId="19">
    <w:abstractNumId w:val="31"/>
  </w:num>
  <w:num w:numId="20">
    <w:abstractNumId w:val="4"/>
  </w:num>
  <w:num w:numId="21">
    <w:abstractNumId w:val="5"/>
  </w:num>
  <w:num w:numId="22">
    <w:abstractNumId w:val="17"/>
  </w:num>
  <w:num w:numId="23">
    <w:abstractNumId w:val="9"/>
  </w:num>
  <w:num w:numId="24">
    <w:abstractNumId w:val="25"/>
  </w:num>
  <w:num w:numId="25">
    <w:abstractNumId w:val="13"/>
  </w:num>
  <w:num w:numId="26">
    <w:abstractNumId w:val="7"/>
  </w:num>
  <w:num w:numId="27">
    <w:abstractNumId w:val="10"/>
  </w:num>
  <w:num w:numId="28">
    <w:abstractNumId w:val="23"/>
  </w:num>
  <w:num w:numId="29">
    <w:abstractNumId w:val="12"/>
  </w:num>
  <w:num w:numId="30">
    <w:abstractNumId w:val="15"/>
  </w:num>
  <w:num w:numId="31">
    <w:abstractNumId w:val="6"/>
  </w:num>
  <w:num w:numId="32">
    <w:abstractNumId w:val="1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68F2"/>
    <w:rsid w:val="00016772"/>
    <w:rsid w:val="00026B02"/>
    <w:rsid w:val="00027DC1"/>
    <w:rsid w:val="00027F33"/>
    <w:rsid w:val="00052C8C"/>
    <w:rsid w:val="00055EAC"/>
    <w:rsid w:val="000804D1"/>
    <w:rsid w:val="00083086"/>
    <w:rsid w:val="000B1CFF"/>
    <w:rsid w:val="000B29B4"/>
    <w:rsid w:val="000B7BEC"/>
    <w:rsid w:val="000E2C37"/>
    <w:rsid w:val="000E3A8B"/>
    <w:rsid w:val="00102844"/>
    <w:rsid w:val="001064F6"/>
    <w:rsid w:val="001104C3"/>
    <w:rsid w:val="00113337"/>
    <w:rsid w:val="00136186"/>
    <w:rsid w:val="0014036B"/>
    <w:rsid w:val="00144F06"/>
    <w:rsid w:val="001642CC"/>
    <w:rsid w:val="00173A15"/>
    <w:rsid w:val="00176F82"/>
    <w:rsid w:val="00180051"/>
    <w:rsid w:val="00186390"/>
    <w:rsid w:val="001904EA"/>
    <w:rsid w:val="0019279B"/>
    <w:rsid w:val="001A05D2"/>
    <w:rsid w:val="001A39DD"/>
    <w:rsid w:val="001B1E74"/>
    <w:rsid w:val="001C166D"/>
    <w:rsid w:val="00206719"/>
    <w:rsid w:val="00217795"/>
    <w:rsid w:val="00227A7D"/>
    <w:rsid w:val="00265DBF"/>
    <w:rsid w:val="00273735"/>
    <w:rsid w:val="00275999"/>
    <w:rsid w:val="00277786"/>
    <w:rsid w:val="00282A14"/>
    <w:rsid w:val="00293679"/>
    <w:rsid w:val="002B2025"/>
    <w:rsid w:val="002C627B"/>
    <w:rsid w:val="002E023B"/>
    <w:rsid w:val="00307D32"/>
    <w:rsid w:val="00320EDA"/>
    <w:rsid w:val="0032436A"/>
    <w:rsid w:val="00343FA8"/>
    <w:rsid w:val="00375D7E"/>
    <w:rsid w:val="00391E88"/>
    <w:rsid w:val="003A028F"/>
    <w:rsid w:val="003C0A98"/>
    <w:rsid w:val="003C5EED"/>
    <w:rsid w:val="003E1987"/>
    <w:rsid w:val="003E4877"/>
    <w:rsid w:val="003F391F"/>
    <w:rsid w:val="00406234"/>
    <w:rsid w:val="00416A8C"/>
    <w:rsid w:val="004201AD"/>
    <w:rsid w:val="00427F73"/>
    <w:rsid w:val="00430D05"/>
    <w:rsid w:val="0043773F"/>
    <w:rsid w:val="004451EE"/>
    <w:rsid w:val="00461269"/>
    <w:rsid w:val="00467E46"/>
    <w:rsid w:val="00477BB3"/>
    <w:rsid w:val="004809B7"/>
    <w:rsid w:val="00490AAD"/>
    <w:rsid w:val="004C09A0"/>
    <w:rsid w:val="004F5105"/>
    <w:rsid w:val="004F7B1B"/>
    <w:rsid w:val="00512D5F"/>
    <w:rsid w:val="0051557A"/>
    <w:rsid w:val="00515AB9"/>
    <w:rsid w:val="00516581"/>
    <w:rsid w:val="00523A2A"/>
    <w:rsid w:val="00546C49"/>
    <w:rsid w:val="0055050D"/>
    <w:rsid w:val="00561697"/>
    <w:rsid w:val="005862A8"/>
    <w:rsid w:val="00590B72"/>
    <w:rsid w:val="00591F52"/>
    <w:rsid w:val="005A0597"/>
    <w:rsid w:val="005A05CA"/>
    <w:rsid w:val="005A5C9E"/>
    <w:rsid w:val="005A7968"/>
    <w:rsid w:val="005C32AD"/>
    <w:rsid w:val="005F0332"/>
    <w:rsid w:val="00626B1B"/>
    <w:rsid w:val="00650381"/>
    <w:rsid w:val="00655811"/>
    <w:rsid w:val="00666252"/>
    <w:rsid w:val="00690634"/>
    <w:rsid w:val="006B5B4B"/>
    <w:rsid w:val="006C4FE3"/>
    <w:rsid w:val="006E3AB2"/>
    <w:rsid w:val="006E6EA2"/>
    <w:rsid w:val="006F3844"/>
    <w:rsid w:val="006F696E"/>
    <w:rsid w:val="0070166D"/>
    <w:rsid w:val="00730AD3"/>
    <w:rsid w:val="00746B48"/>
    <w:rsid w:val="007511B8"/>
    <w:rsid w:val="007546D9"/>
    <w:rsid w:val="00764C89"/>
    <w:rsid w:val="00770FD2"/>
    <w:rsid w:val="007A0ECD"/>
    <w:rsid w:val="007A6F31"/>
    <w:rsid w:val="007A79F9"/>
    <w:rsid w:val="007C074E"/>
    <w:rsid w:val="007C5DD4"/>
    <w:rsid w:val="007D04EC"/>
    <w:rsid w:val="007E05FB"/>
    <w:rsid w:val="007F56C3"/>
    <w:rsid w:val="00800A79"/>
    <w:rsid w:val="00801EEA"/>
    <w:rsid w:val="00811F0D"/>
    <w:rsid w:val="00815961"/>
    <w:rsid w:val="00831E2C"/>
    <w:rsid w:val="0083660D"/>
    <w:rsid w:val="00886B52"/>
    <w:rsid w:val="0088774A"/>
    <w:rsid w:val="008C048B"/>
    <w:rsid w:val="008E3276"/>
    <w:rsid w:val="00923E8C"/>
    <w:rsid w:val="00931652"/>
    <w:rsid w:val="009579CF"/>
    <w:rsid w:val="0098594B"/>
    <w:rsid w:val="00986218"/>
    <w:rsid w:val="00992271"/>
    <w:rsid w:val="009941E6"/>
    <w:rsid w:val="009A6D2F"/>
    <w:rsid w:val="009C45CF"/>
    <w:rsid w:val="009D0912"/>
    <w:rsid w:val="009E4557"/>
    <w:rsid w:val="009F3761"/>
    <w:rsid w:val="009F388E"/>
    <w:rsid w:val="009F6AEE"/>
    <w:rsid w:val="009F7308"/>
    <w:rsid w:val="00A118EF"/>
    <w:rsid w:val="00A1511F"/>
    <w:rsid w:val="00A20368"/>
    <w:rsid w:val="00A32586"/>
    <w:rsid w:val="00A32E20"/>
    <w:rsid w:val="00A42759"/>
    <w:rsid w:val="00A431E6"/>
    <w:rsid w:val="00A61A3D"/>
    <w:rsid w:val="00A67BD5"/>
    <w:rsid w:val="00A71AB9"/>
    <w:rsid w:val="00A77608"/>
    <w:rsid w:val="00A9609A"/>
    <w:rsid w:val="00AA2A38"/>
    <w:rsid w:val="00AE3F25"/>
    <w:rsid w:val="00B05DB7"/>
    <w:rsid w:val="00B12DA4"/>
    <w:rsid w:val="00B15D61"/>
    <w:rsid w:val="00B16F34"/>
    <w:rsid w:val="00B2162D"/>
    <w:rsid w:val="00B53FAF"/>
    <w:rsid w:val="00B82637"/>
    <w:rsid w:val="00B933FF"/>
    <w:rsid w:val="00B9714C"/>
    <w:rsid w:val="00BA1E47"/>
    <w:rsid w:val="00BC50CE"/>
    <w:rsid w:val="00BD3199"/>
    <w:rsid w:val="00BF0C9D"/>
    <w:rsid w:val="00BF582B"/>
    <w:rsid w:val="00C05AC7"/>
    <w:rsid w:val="00C432A7"/>
    <w:rsid w:val="00C51A2C"/>
    <w:rsid w:val="00C56838"/>
    <w:rsid w:val="00C73F72"/>
    <w:rsid w:val="00CA1D9F"/>
    <w:rsid w:val="00CA60CC"/>
    <w:rsid w:val="00CB0B33"/>
    <w:rsid w:val="00CB4547"/>
    <w:rsid w:val="00CD4192"/>
    <w:rsid w:val="00D33F8A"/>
    <w:rsid w:val="00D60C69"/>
    <w:rsid w:val="00D66E3F"/>
    <w:rsid w:val="00D90B64"/>
    <w:rsid w:val="00D9684C"/>
    <w:rsid w:val="00DA4857"/>
    <w:rsid w:val="00DA6A8F"/>
    <w:rsid w:val="00DA757C"/>
    <w:rsid w:val="00DD6496"/>
    <w:rsid w:val="00DF14C3"/>
    <w:rsid w:val="00DF5E83"/>
    <w:rsid w:val="00E162FB"/>
    <w:rsid w:val="00E21796"/>
    <w:rsid w:val="00EA3228"/>
    <w:rsid w:val="00EB3FB5"/>
    <w:rsid w:val="00EB4657"/>
    <w:rsid w:val="00EC2ADE"/>
    <w:rsid w:val="00EC4627"/>
    <w:rsid w:val="00ED41EF"/>
    <w:rsid w:val="00EF6BA1"/>
    <w:rsid w:val="00F045AB"/>
    <w:rsid w:val="00F34B45"/>
    <w:rsid w:val="00F51645"/>
    <w:rsid w:val="00F87694"/>
    <w:rsid w:val="00F9044E"/>
    <w:rsid w:val="00F93438"/>
    <w:rsid w:val="00F9763C"/>
    <w:rsid w:val="00FA45B0"/>
    <w:rsid w:val="00FB783A"/>
    <w:rsid w:val="00FC3089"/>
    <w:rsid w:val="00FD0BED"/>
    <w:rsid w:val="00FD1562"/>
    <w:rsid w:val="00FE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E3129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A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35ADB51B-B073-4D61-9989-5806DB74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636</cp:revision>
  <cp:lastPrinted>2022-07-01T00:42:00Z</cp:lastPrinted>
  <dcterms:created xsi:type="dcterms:W3CDTF">2021-02-02T01:57:00Z</dcterms:created>
  <dcterms:modified xsi:type="dcterms:W3CDTF">2024-06-03T10:36:00Z</dcterms:modified>
</cp:coreProperties>
</file>