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DD" w:rsidRDefault="00905DDD" w:rsidP="00905DDD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CÔNG TY: ………………………………</w:t>
      </w:r>
    </w:p>
    <w:p w:rsidR="00905DDD" w:rsidRDefault="00905DDD" w:rsidP="00905DDD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………………………………..</w:t>
      </w:r>
    </w:p>
    <w:p w:rsidR="00905DDD" w:rsidRDefault="00905DDD" w:rsidP="00905DDD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</w:t>
      </w:r>
    </w:p>
    <w:p w:rsidR="00905DDD" w:rsidRPr="00B54D9B" w:rsidRDefault="00905DDD" w:rsidP="00905DDD">
      <w:pPr>
        <w:spacing w:before="120" w:after="120"/>
        <w:rPr>
          <w:b/>
          <w:sz w:val="32"/>
          <w:szCs w:val="26"/>
        </w:rPr>
      </w:pPr>
    </w:p>
    <w:p w:rsidR="00905DDD" w:rsidRDefault="00905DDD" w:rsidP="00905DDD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905DDD" w:rsidRPr="00797266" w:rsidRDefault="00905DDD" w:rsidP="00905DDD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905DDD" w:rsidRPr="00797266" w:rsidRDefault="00905DDD" w:rsidP="00905DDD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905DDD" w:rsidRPr="00797266" w:rsidRDefault="00905DDD" w:rsidP="00905DDD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`</w:t>
      </w: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D949DC">
        <w:rPr>
          <w:bCs/>
          <w:color w:val="C00000"/>
          <w:sz w:val="26"/>
          <w:szCs w:val="26"/>
        </w:rPr>
        <w:t>……</w:t>
      </w:r>
      <w:r w:rsidRPr="00AF3AEA">
        <w:rPr>
          <w:bCs/>
          <w:color w:val="C00000"/>
          <w:sz w:val="26"/>
          <w:szCs w:val="26"/>
        </w:rPr>
        <w:t>/BVĐHYD-VTTB</w:t>
      </w:r>
      <w:r w:rsidRPr="00AF3AEA">
        <w:rPr>
          <w:color w:val="C00000"/>
          <w:sz w:val="26"/>
          <w:szCs w:val="26"/>
        </w:rPr>
        <w:t xml:space="preserve"> </w:t>
      </w:r>
      <w:r w:rsidRPr="00797266"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9607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955"/>
        <w:gridCol w:w="851"/>
        <w:gridCol w:w="1074"/>
        <w:gridCol w:w="1761"/>
        <w:gridCol w:w="1842"/>
        <w:gridCol w:w="1560"/>
      </w:tblGrid>
      <w:tr w:rsidR="00905DDD" w:rsidRPr="006F179E" w:rsidTr="005D4832">
        <w:tc>
          <w:tcPr>
            <w:tcW w:w="564" w:type="dxa"/>
            <w:vAlign w:val="center"/>
          </w:tcPr>
          <w:p w:rsidR="00905DDD" w:rsidRPr="006F179E" w:rsidRDefault="00905DDD" w:rsidP="005D48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55" w:type="dxa"/>
            <w:vAlign w:val="center"/>
          </w:tcPr>
          <w:p w:rsidR="00905DDD" w:rsidRPr="006F179E" w:rsidRDefault="00905DDD" w:rsidP="00D949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 xml:space="preserve">Tên </w:t>
            </w:r>
            <w:r w:rsidR="00D949DC">
              <w:rPr>
                <w:b/>
                <w:sz w:val="22"/>
                <w:szCs w:val="22"/>
              </w:rPr>
              <w:t>danh mục</w:t>
            </w:r>
          </w:p>
        </w:tc>
        <w:tc>
          <w:tcPr>
            <w:tcW w:w="851" w:type="dxa"/>
            <w:vAlign w:val="center"/>
          </w:tcPr>
          <w:p w:rsidR="00905DDD" w:rsidRPr="006F179E" w:rsidRDefault="00905DDD" w:rsidP="005D48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  <w:vAlign w:val="center"/>
          </w:tcPr>
          <w:p w:rsidR="00905DDD" w:rsidRDefault="00905DDD" w:rsidP="005D48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Sô 1ượng</w:t>
            </w:r>
          </w:p>
        </w:tc>
        <w:tc>
          <w:tcPr>
            <w:tcW w:w="1761" w:type="dxa"/>
            <w:vAlign w:val="center"/>
          </w:tcPr>
          <w:p w:rsidR="00905DDD" w:rsidRPr="006F179E" w:rsidRDefault="00905DDD" w:rsidP="005D48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 (VND)</w:t>
            </w:r>
          </w:p>
        </w:tc>
        <w:tc>
          <w:tcPr>
            <w:tcW w:w="1842" w:type="dxa"/>
            <w:vAlign w:val="center"/>
          </w:tcPr>
          <w:p w:rsidR="00905DDD" w:rsidRDefault="00905DDD" w:rsidP="005D48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  <w:p w:rsidR="00905DDD" w:rsidRPr="006F179E" w:rsidRDefault="00905DDD" w:rsidP="005D48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1560" w:type="dxa"/>
            <w:vAlign w:val="center"/>
          </w:tcPr>
          <w:p w:rsidR="00905DDD" w:rsidRPr="006F179E" w:rsidRDefault="00905DDD" w:rsidP="005D48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905DDD" w:rsidRPr="006F179E" w:rsidTr="005D4832">
        <w:tc>
          <w:tcPr>
            <w:tcW w:w="564" w:type="dxa"/>
          </w:tcPr>
          <w:p w:rsidR="00905DDD" w:rsidRPr="006F179E" w:rsidRDefault="00905DDD" w:rsidP="005D48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55" w:type="dxa"/>
          </w:tcPr>
          <w:p w:rsidR="00905DDD" w:rsidRPr="006F179E" w:rsidRDefault="00905DDD" w:rsidP="005D48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05DDD" w:rsidRPr="006F179E" w:rsidRDefault="00905DDD" w:rsidP="005D48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905DDD" w:rsidRPr="006F179E" w:rsidRDefault="00905DDD" w:rsidP="005D48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61" w:type="dxa"/>
          </w:tcPr>
          <w:p w:rsidR="00905DDD" w:rsidRPr="006F179E" w:rsidRDefault="00905DDD" w:rsidP="005D48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905DDD" w:rsidRPr="006F179E" w:rsidRDefault="00905DDD" w:rsidP="005D48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905DDD" w:rsidRPr="006F179E" w:rsidRDefault="00905DDD" w:rsidP="005D48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05DDD" w:rsidRPr="006F179E" w:rsidTr="005D4832">
        <w:tc>
          <w:tcPr>
            <w:tcW w:w="564" w:type="dxa"/>
          </w:tcPr>
          <w:p w:rsidR="00905DDD" w:rsidRPr="006F179E" w:rsidRDefault="00905DDD" w:rsidP="005D48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55" w:type="dxa"/>
          </w:tcPr>
          <w:p w:rsidR="00905DDD" w:rsidRPr="006F179E" w:rsidRDefault="00905DDD" w:rsidP="005D48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05DDD" w:rsidRPr="006F179E" w:rsidRDefault="00905DDD" w:rsidP="005D48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905DDD" w:rsidRPr="006F179E" w:rsidRDefault="00905DDD" w:rsidP="005D48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61" w:type="dxa"/>
          </w:tcPr>
          <w:p w:rsidR="00905DDD" w:rsidRPr="006F179E" w:rsidRDefault="00905DDD" w:rsidP="005D48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905DDD" w:rsidRPr="006F179E" w:rsidRDefault="00905DDD" w:rsidP="005D48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905DDD" w:rsidRPr="006F179E" w:rsidRDefault="00905DDD" w:rsidP="005D483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905DDD" w:rsidRDefault="00905DDD" w:rsidP="00905DDD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Báo giá này có hiệu lực 180 ngày kể từ ngày báo giá.</w:t>
      </w:r>
    </w:p>
    <w:p w:rsidR="00905DDD" w:rsidRPr="00A67D47" w:rsidRDefault="00905DDD" w:rsidP="00905DDD">
      <w:pPr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Chúng tôi c</w:t>
      </w:r>
      <w:r w:rsidRPr="00A67D47">
        <w:rPr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</w:t>
      </w:r>
      <w:r>
        <w:rPr>
          <w:sz w:val="26"/>
          <w:szCs w:val="26"/>
          <w:shd w:val="clear" w:color="auto" w:fill="FFFFFF"/>
        </w:rPr>
        <w:t>.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4"/>
        <w:gridCol w:w="2605"/>
        <w:gridCol w:w="4110"/>
      </w:tblGrid>
      <w:tr w:rsidR="00905DDD" w:rsidTr="005D4832">
        <w:tc>
          <w:tcPr>
            <w:tcW w:w="2924" w:type="dxa"/>
          </w:tcPr>
          <w:p w:rsidR="00905DDD" w:rsidRDefault="00905DDD" w:rsidP="005D483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05" w:type="dxa"/>
          </w:tcPr>
          <w:p w:rsidR="00905DDD" w:rsidRDefault="00905DDD" w:rsidP="005D483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905DDD" w:rsidRPr="00E509AA" w:rsidRDefault="00905DDD" w:rsidP="005D483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905DDD" w:rsidRDefault="00905DDD" w:rsidP="005D483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905DDD" w:rsidRPr="0009672F" w:rsidRDefault="00905DDD" w:rsidP="005D483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905DDD" w:rsidRPr="007338D6" w:rsidRDefault="00905DDD" w:rsidP="00905DDD">
      <w:pPr>
        <w:tabs>
          <w:tab w:val="left" w:pos="0"/>
        </w:tabs>
        <w:spacing w:before="60" w:after="60" w:line="300" w:lineRule="auto"/>
        <w:ind w:left="274"/>
        <w:jc w:val="both"/>
        <w:rPr>
          <w:b/>
          <w:sz w:val="26"/>
          <w:szCs w:val="26"/>
        </w:rPr>
      </w:pPr>
    </w:p>
    <w:p w:rsidR="00690184" w:rsidRPr="0037041B" w:rsidRDefault="00690184" w:rsidP="0037041B">
      <w:pPr>
        <w:tabs>
          <w:tab w:val="left" w:pos="2929"/>
        </w:tabs>
        <w:rPr>
          <w:sz w:val="26"/>
          <w:szCs w:val="26"/>
        </w:rPr>
      </w:pPr>
    </w:p>
    <w:sectPr w:rsidR="00690184" w:rsidRPr="0037041B" w:rsidSect="00F25E90">
      <w:headerReference w:type="default" r:id="rId8"/>
      <w:footerReference w:type="default" r:id="rId9"/>
      <w:pgSz w:w="11907" w:h="16839" w:code="9"/>
      <w:pgMar w:top="851" w:right="1134" w:bottom="993" w:left="1134" w:header="51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1B8" w:rsidRDefault="008931B8" w:rsidP="00583AA0">
      <w:r>
        <w:separator/>
      </w:r>
    </w:p>
  </w:endnote>
  <w:endnote w:type="continuationSeparator" w:id="0">
    <w:p w:rsidR="008931B8" w:rsidRDefault="008931B8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1B8" w:rsidRDefault="008931B8" w:rsidP="00583AA0">
      <w:r>
        <w:separator/>
      </w:r>
    </w:p>
  </w:footnote>
  <w:footnote w:type="continuationSeparator" w:id="0">
    <w:p w:rsidR="008931B8" w:rsidRDefault="008931B8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90" w:rsidRDefault="00F25E90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0A44AA1"/>
    <w:multiLevelType w:val="hybridMultilevel"/>
    <w:tmpl w:val="85C2EBFE"/>
    <w:lvl w:ilvl="0" w:tplc="90FCA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74CFC"/>
    <w:multiLevelType w:val="hybridMultilevel"/>
    <w:tmpl w:val="54CC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34612"/>
    <w:multiLevelType w:val="hybridMultilevel"/>
    <w:tmpl w:val="AAF06B1C"/>
    <w:lvl w:ilvl="0" w:tplc="7DE083B0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94DE7"/>
    <w:multiLevelType w:val="hybridMultilevel"/>
    <w:tmpl w:val="A6F0E4BC"/>
    <w:lvl w:ilvl="0" w:tplc="67D6E6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66992"/>
    <w:multiLevelType w:val="hybridMultilevel"/>
    <w:tmpl w:val="747C2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073449"/>
    <w:multiLevelType w:val="hybridMultilevel"/>
    <w:tmpl w:val="0DC46C02"/>
    <w:lvl w:ilvl="0" w:tplc="2B1C18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1"/>
  </w:num>
  <w:num w:numId="4">
    <w:abstractNumId w:val="14"/>
  </w:num>
  <w:num w:numId="5">
    <w:abstractNumId w:val="0"/>
  </w:num>
  <w:num w:numId="6">
    <w:abstractNumId w:val="30"/>
  </w:num>
  <w:num w:numId="7">
    <w:abstractNumId w:val="28"/>
  </w:num>
  <w:num w:numId="8">
    <w:abstractNumId w:val="17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5"/>
  </w:num>
  <w:num w:numId="14">
    <w:abstractNumId w:val="1"/>
  </w:num>
  <w:num w:numId="15">
    <w:abstractNumId w:val="29"/>
  </w:num>
  <w:num w:numId="16">
    <w:abstractNumId w:val="7"/>
  </w:num>
  <w:num w:numId="17">
    <w:abstractNumId w:val="11"/>
  </w:num>
  <w:num w:numId="18">
    <w:abstractNumId w:val="15"/>
  </w:num>
  <w:num w:numId="19">
    <w:abstractNumId w:val="22"/>
  </w:num>
  <w:num w:numId="20">
    <w:abstractNumId w:val="8"/>
  </w:num>
  <w:num w:numId="21">
    <w:abstractNumId w:val="27"/>
  </w:num>
  <w:num w:numId="22">
    <w:abstractNumId w:val="26"/>
  </w:num>
  <w:num w:numId="23">
    <w:abstractNumId w:val="4"/>
  </w:num>
  <w:num w:numId="24">
    <w:abstractNumId w:val="13"/>
  </w:num>
  <w:num w:numId="25">
    <w:abstractNumId w:val="24"/>
  </w:num>
  <w:num w:numId="26">
    <w:abstractNumId w:val="9"/>
  </w:num>
  <w:num w:numId="27">
    <w:abstractNumId w:val="12"/>
  </w:num>
  <w:num w:numId="28">
    <w:abstractNumId w:val="23"/>
  </w:num>
  <w:num w:numId="29">
    <w:abstractNumId w:val="20"/>
  </w:num>
  <w:num w:numId="30">
    <w:abstractNumId w:val="18"/>
  </w:num>
  <w:num w:numId="31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3E1C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3F6F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4AA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2EF7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2E7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88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BF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5487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1FE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76B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4B23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10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4FE6"/>
    <w:rsid w:val="00345E53"/>
    <w:rsid w:val="00346469"/>
    <w:rsid w:val="00346500"/>
    <w:rsid w:val="00346685"/>
    <w:rsid w:val="00346F12"/>
    <w:rsid w:val="00347577"/>
    <w:rsid w:val="003503AC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41B"/>
    <w:rsid w:val="003707D3"/>
    <w:rsid w:val="003724A1"/>
    <w:rsid w:val="00372EBD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641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3C0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5FC8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A9E"/>
    <w:rsid w:val="004E1E43"/>
    <w:rsid w:val="004E2086"/>
    <w:rsid w:val="004E2CE5"/>
    <w:rsid w:val="004E449C"/>
    <w:rsid w:val="004E6167"/>
    <w:rsid w:val="004E643F"/>
    <w:rsid w:val="004E6E8C"/>
    <w:rsid w:val="004E7B9E"/>
    <w:rsid w:val="004F087B"/>
    <w:rsid w:val="004F11A4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61F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1B9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627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06D2E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4D0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C41"/>
    <w:rsid w:val="007C4E0B"/>
    <w:rsid w:val="007C6F0B"/>
    <w:rsid w:val="007D051B"/>
    <w:rsid w:val="007D0AD1"/>
    <w:rsid w:val="007D0B5A"/>
    <w:rsid w:val="007D4559"/>
    <w:rsid w:val="007D57E5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0B47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38B6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77F91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31B8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2A5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DDD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37FCA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47CC8"/>
    <w:rsid w:val="00950A66"/>
    <w:rsid w:val="00953628"/>
    <w:rsid w:val="00953F21"/>
    <w:rsid w:val="009543ED"/>
    <w:rsid w:val="00954DAC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297A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5F7A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A2D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24CA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796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4DE2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45A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AEA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0D5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221C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5D1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21F6"/>
    <w:rsid w:val="00BB276B"/>
    <w:rsid w:val="00BB28ED"/>
    <w:rsid w:val="00BB3B5C"/>
    <w:rsid w:val="00BB4094"/>
    <w:rsid w:val="00BB476E"/>
    <w:rsid w:val="00BB4A70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28C"/>
    <w:rsid w:val="00BC2382"/>
    <w:rsid w:val="00BC497C"/>
    <w:rsid w:val="00BC4BBD"/>
    <w:rsid w:val="00BC5285"/>
    <w:rsid w:val="00BC554C"/>
    <w:rsid w:val="00BC5AC6"/>
    <w:rsid w:val="00BC7F2F"/>
    <w:rsid w:val="00BD1B0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150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828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088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087B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2795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59E6"/>
    <w:rsid w:val="00D67462"/>
    <w:rsid w:val="00D70FBF"/>
    <w:rsid w:val="00D71577"/>
    <w:rsid w:val="00D71D92"/>
    <w:rsid w:val="00D725A6"/>
    <w:rsid w:val="00D727E7"/>
    <w:rsid w:val="00D73617"/>
    <w:rsid w:val="00D73C9E"/>
    <w:rsid w:val="00D73D7C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9DC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1F7"/>
    <w:rsid w:val="00DC6B6A"/>
    <w:rsid w:val="00DC701E"/>
    <w:rsid w:val="00DC72CC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101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1D4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5B3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677C5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25E"/>
    <w:rsid w:val="00F04E82"/>
    <w:rsid w:val="00F050A2"/>
    <w:rsid w:val="00F06049"/>
    <w:rsid w:val="00F06CCB"/>
    <w:rsid w:val="00F0764E"/>
    <w:rsid w:val="00F10197"/>
    <w:rsid w:val="00F10D98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5E90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2668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277F"/>
    <w:rsid w:val="00F72F03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2E1D1-44FB-4DB4-ACC7-24C4E423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160</cp:revision>
  <cp:lastPrinted>2022-03-17T01:29:00Z</cp:lastPrinted>
  <dcterms:created xsi:type="dcterms:W3CDTF">2021-02-02T01:57:00Z</dcterms:created>
  <dcterms:modified xsi:type="dcterms:W3CDTF">2022-03-25T09:00:00Z</dcterms:modified>
</cp:coreProperties>
</file>