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47" w:rsidRPr="00545FC4" w:rsidRDefault="00695047" w:rsidP="00695047">
      <w:pPr>
        <w:tabs>
          <w:tab w:val="left" w:pos="3945"/>
        </w:tabs>
        <w:rPr>
          <w:b/>
        </w:rPr>
      </w:pPr>
      <w:bookmarkStart w:id="0" w:name="_GoBack"/>
      <w:bookmarkEnd w:id="0"/>
      <w:r w:rsidRPr="00545FC4">
        <w:rPr>
          <w:b/>
        </w:rPr>
        <w:t>CÔNG TY: ……………………………………………</w:t>
      </w:r>
    </w:p>
    <w:p w:rsidR="00695047" w:rsidRPr="00545FC4" w:rsidRDefault="00695047" w:rsidP="00695047">
      <w:pPr>
        <w:spacing w:before="120" w:after="120"/>
        <w:rPr>
          <w:b/>
        </w:rPr>
      </w:pPr>
      <w:r w:rsidRPr="00545FC4">
        <w:rPr>
          <w:b/>
        </w:rPr>
        <w:t>ĐỊA CHỈ: ……………………………………………..</w:t>
      </w:r>
    </w:p>
    <w:p w:rsidR="00695047" w:rsidRPr="00545FC4" w:rsidRDefault="00695047" w:rsidP="00695047">
      <w:pPr>
        <w:spacing w:before="120" w:after="120"/>
        <w:rPr>
          <w:b/>
        </w:rPr>
      </w:pPr>
      <w:r w:rsidRPr="00545FC4">
        <w:rPr>
          <w:b/>
        </w:rPr>
        <w:t>SỐ ĐIỆN THOẠI: …………………………………...</w:t>
      </w:r>
    </w:p>
    <w:p w:rsidR="00695047" w:rsidRPr="00545FC4" w:rsidRDefault="00695047" w:rsidP="00695047">
      <w:pPr>
        <w:spacing w:before="240" w:after="120"/>
        <w:jc w:val="center"/>
        <w:rPr>
          <w:b/>
          <w:sz w:val="32"/>
          <w:szCs w:val="26"/>
        </w:rPr>
      </w:pPr>
      <w:r w:rsidRPr="00545FC4">
        <w:rPr>
          <w:b/>
          <w:sz w:val="32"/>
          <w:szCs w:val="26"/>
        </w:rPr>
        <w:t>BẢNG BÁO GIÁ</w:t>
      </w:r>
    </w:p>
    <w:p w:rsidR="00695047" w:rsidRPr="00545FC4" w:rsidRDefault="00695047" w:rsidP="00695047">
      <w:pPr>
        <w:jc w:val="center"/>
        <w:rPr>
          <w:sz w:val="26"/>
          <w:szCs w:val="26"/>
        </w:rPr>
      </w:pPr>
      <w:r w:rsidRPr="00545FC4">
        <w:rPr>
          <w:sz w:val="26"/>
          <w:szCs w:val="26"/>
        </w:rPr>
        <w:t>Kính gửi: Bệnh viện Đại học Y Dược Thành phố Hồ Chí Minh</w:t>
      </w:r>
    </w:p>
    <w:p w:rsidR="00695047" w:rsidRPr="00545FC4" w:rsidRDefault="00695047" w:rsidP="00695047">
      <w:pPr>
        <w:jc w:val="center"/>
        <w:rPr>
          <w:sz w:val="26"/>
          <w:szCs w:val="26"/>
        </w:rPr>
      </w:pPr>
      <w:r w:rsidRPr="00545FC4">
        <w:rPr>
          <w:sz w:val="26"/>
          <w:szCs w:val="26"/>
        </w:rPr>
        <w:t>Địa chỉ: 215 Hồng Bàng, Phường 11, Quận 5, Thành phố Hồ Chí Minh</w:t>
      </w:r>
    </w:p>
    <w:p w:rsidR="00695047" w:rsidRPr="00545FC4" w:rsidRDefault="00695047" w:rsidP="00695047">
      <w:pPr>
        <w:spacing w:before="120" w:after="120"/>
        <w:ind w:firstLine="567"/>
        <w:rPr>
          <w:sz w:val="26"/>
          <w:szCs w:val="26"/>
        </w:rPr>
      </w:pPr>
    </w:p>
    <w:p w:rsidR="00695047" w:rsidRPr="00545FC4" w:rsidRDefault="00695047" w:rsidP="00695047">
      <w:pPr>
        <w:spacing w:before="120" w:after="120"/>
        <w:ind w:firstLine="567"/>
        <w:jc w:val="both"/>
        <w:rPr>
          <w:sz w:val="26"/>
          <w:szCs w:val="26"/>
        </w:rPr>
      </w:pPr>
      <w:r w:rsidRPr="00545FC4">
        <w:rPr>
          <w:sz w:val="26"/>
          <w:szCs w:val="26"/>
        </w:rPr>
        <w:t xml:space="preserve">Theo công văn mời chào giá </w:t>
      </w:r>
      <w:r w:rsidRPr="00545FC4">
        <w:rPr>
          <w:bCs/>
          <w:sz w:val="26"/>
          <w:szCs w:val="26"/>
        </w:rPr>
        <w:t>số ……/BVĐHYD-HC ngày …/…/2024</w:t>
      </w:r>
      <w:r w:rsidRPr="00545FC4">
        <w:rPr>
          <w:sz w:val="26"/>
          <w:szCs w:val="26"/>
        </w:rPr>
        <w:t xml:space="preserve"> của Bệnh viện Đại học Y Dược Thành phố Hồ Chí Minh, Công ty chúng tôi báo giá như sau:</w:t>
      </w:r>
    </w:p>
    <w:tbl>
      <w:tblPr>
        <w:tblStyle w:val="TableGrid"/>
        <w:tblW w:w="1515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4072"/>
        <w:gridCol w:w="3828"/>
        <w:gridCol w:w="1134"/>
        <w:gridCol w:w="1598"/>
        <w:gridCol w:w="1345"/>
        <w:gridCol w:w="1595"/>
        <w:gridCol w:w="1123"/>
      </w:tblGrid>
      <w:tr w:rsidR="00695047" w:rsidRPr="00545FC4" w:rsidTr="00695047">
        <w:trPr>
          <w:trHeight w:val="834"/>
          <w:jc w:val="center"/>
        </w:trPr>
        <w:tc>
          <w:tcPr>
            <w:tcW w:w="459" w:type="dxa"/>
            <w:vAlign w:val="center"/>
          </w:tcPr>
          <w:p w:rsidR="00695047" w:rsidRPr="00545FC4" w:rsidRDefault="00695047" w:rsidP="00476325">
            <w:pPr>
              <w:spacing w:before="120" w:after="120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TT</w:t>
            </w:r>
          </w:p>
        </w:tc>
        <w:tc>
          <w:tcPr>
            <w:tcW w:w="4072" w:type="dxa"/>
            <w:vAlign w:val="center"/>
          </w:tcPr>
          <w:p w:rsidR="00695047" w:rsidRPr="00545FC4" w:rsidRDefault="00695047" w:rsidP="00476325">
            <w:pPr>
              <w:spacing w:before="120" w:after="120"/>
              <w:ind w:left="109" w:right="114" w:firstLine="32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Tên dịch vụ</w:t>
            </w:r>
          </w:p>
        </w:tc>
        <w:tc>
          <w:tcPr>
            <w:tcW w:w="3828" w:type="dxa"/>
            <w:vAlign w:val="center"/>
          </w:tcPr>
          <w:p w:rsidR="00695047" w:rsidRPr="00545FC4" w:rsidRDefault="00695047" w:rsidP="00476325">
            <w:pPr>
              <w:spacing w:before="120" w:after="120"/>
              <w:ind w:left="110" w:right="120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Chi tiết kỹ thuật</w:t>
            </w:r>
          </w:p>
        </w:tc>
        <w:tc>
          <w:tcPr>
            <w:tcW w:w="1134" w:type="dxa"/>
            <w:vAlign w:val="center"/>
          </w:tcPr>
          <w:p w:rsidR="00695047" w:rsidRPr="00545FC4" w:rsidRDefault="00695047" w:rsidP="00476325">
            <w:pPr>
              <w:spacing w:before="120" w:after="120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Đơn vị tính</w:t>
            </w:r>
          </w:p>
        </w:tc>
        <w:tc>
          <w:tcPr>
            <w:tcW w:w="1598" w:type="dxa"/>
            <w:vAlign w:val="center"/>
          </w:tcPr>
          <w:p w:rsidR="00695047" w:rsidRPr="00545FC4" w:rsidRDefault="00695047" w:rsidP="00476325">
            <w:pPr>
              <w:spacing w:before="120" w:after="120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Số lượng</w:t>
            </w:r>
          </w:p>
          <w:p w:rsidR="00695047" w:rsidRPr="00545FC4" w:rsidRDefault="00695047" w:rsidP="00476325">
            <w:pPr>
              <w:spacing w:before="120" w:after="120"/>
              <w:ind w:left="119" w:right="113"/>
              <w:contextualSpacing/>
              <w:jc w:val="center"/>
              <w:rPr>
                <w:b/>
              </w:rPr>
            </w:pPr>
          </w:p>
        </w:tc>
        <w:tc>
          <w:tcPr>
            <w:tcW w:w="1345" w:type="dxa"/>
            <w:vAlign w:val="center"/>
          </w:tcPr>
          <w:p w:rsidR="00695047" w:rsidRPr="00545FC4" w:rsidRDefault="00695047" w:rsidP="00476325">
            <w:pPr>
              <w:spacing w:before="120" w:after="120"/>
              <w:ind w:left="112" w:right="119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Đơn giá</w:t>
            </w:r>
            <w:r w:rsidRPr="00545FC4">
              <w:rPr>
                <w:b/>
              </w:rPr>
              <w:br/>
              <w:t>(có VAT)</w:t>
            </w:r>
          </w:p>
        </w:tc>
        <w:tc>
          <w:tcPr>
            <w:tcW w:w="1595" w:type="dxa"/>
            <w:vAlign w:val="center"/>
          </w:tcPr>
          <w:p w:rsidR="00695047" w:rsidRPr="00545FC4" w:rsidRDefault="00695047" w:rsidP="00476325">
            <w:pPr>
              <w:spacing w:before="120" w:after="120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Thành tiền</w:t>
            </w:r>
          </w:p>
          <w:p w:rsidR="00695047" w:rsidRPr="00545FC4" w:rsidRDefault="00695047" w:rsidP="00476325">
            <w:pPr>
              <w:spacing w:before="120" w:after="120"/>
              <w:ind w:left="121" w:right="118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(có VAT)</w:t>
            </w:r>
          </w:p>
        </w:tc>
        <w:tc>
          <w:tcPr>
            <w:tcW w:w="1123" w:type="dxa"/>
            <w:vAlign w:val="center"/>
          </w:tcPr>
          <w:p w:rsidR="00695047" w:rsidRPr="00545FC4" w:rsidRDefault="00695047" w:rsidP="00476325">
            <w:pPr>
              <w:spacing w:before="120" w:after="120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Ghi chú</w:t>
            </w:r>
          </w:p>
        </w:tc>
      </w:tr>
      <w:tr w:rsidR="00695047" w:rsidRPr="00545FC4" w:rsidTr="00695047">
        <w:trPr>
          <w:trHeight w:val="188"/>
          <w:jc w:val="center"/>
        </w:trPr>
        <w:tc>
          <w:tcPr>
            <w:tcW w:w="459" w:type="dxa"/>
          </w:tcPr>
          <w:p w:rsidR="00695047" w:rsidRPr="00545FC4" w:rsidRDefault="00695047" w:rsidP="00476325">
            <w:pPr>
              <w:spacing w:before="120" w:after="120"/>
              <w:jc w:val="center"/>
            </w:pPr>
            <w:r w:rsidRPr="00545FC4">
              <w:t>1</w:t>
            </w:r>
          </w:p>
        </w:tc>
        <w:tc>
          <w:tcPr>
            <w:tcW w:w="4072" w:type="dxa"/>
          </w:tcPr>
          <w:p w:rsidR="00695047" w:rsidRPr="00545FC4" w:rsidRDefault="00695047" w:rsidP="00476325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695047" w:rsidRPr="00545FC4" w:rsidRDefault="00695047" w:rsidP="0047632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5047" w:rsidRPr="00545FC4" w:rsidRDefault="00695047" w:rsidP="0047632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45FC4">
              <w:rPr>
                <w:sz w:val="22"/>
                <w:szCs w:val="22"/>
              </w:rPr>
              <w:t>Gói</w:t>
            </w:r>
          </w:p>
        </w:tc>
        <w:tc>
          <w:tcPr>
            <w:tcW w:w="1598" w:type="dxa"/>
          </w:tcPr>
          <w:p w:rsidR="00695047" w:rsidRPr="00545FC4" w:rsidRDefault="00695047" w:rsidP="0047632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45FC4">
              <w:rPr>
                <w:sz w:val="22"/>
                <w:szCs w:val="22"/>
              </w:rPr>
              <w:t>01</w:t>
            </w:r>
          </w:p>
        </w:tc>
        <w:tc>
          <w:tcPr>
            <w:tcW w:w="1345" w:type="dxa"/>
          </w:tcPr>
          <w:p w:rsidR="00695047" w:rsidRPr="00545FC4" w:rsidRDefault="00695047" w:rsidP="0047632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95047" w:rsidRPr="00545FC4" w:rsidRDefault="00695047" w:rsidP="0047632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695047" w:rsidRPr="00545FC4" w:rsidRDefault="00695047" w:rsidP="00476325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95047" w:rsidRPr="00545FC4" w:rsidTr="00695047">
        <w:trPr>
          <w:trHeight w:val="549"/>
          <w:jc w:val="center"/>
        </w:trPr>
        <w:tc>
          <w:tcPr>
            <w:tcW w:w="9493" w:type="dxa"/>
            <w:gridSpan w:val="4"/>
          </w:tcPr>
          <w:p w:rsidR="00695047" w:rsidRPr="00545FC4" w:rsidRDefault="00695047" w:rsidP="0047632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45FC4">
              <w:rPr>
                <w:b/>
                <w:sz w:val="22"/>
                <w:szCs w:val="22"/>
              </w:rPr>
              <w:t>Tổng cộng:</w:t>
            </w:r>
          </w:p>
        </w:tc>
        <w:tc>
          <w:tcPr>
            <w:tcW w:w="1598" w:type="dxa"/>
          </w:tcPr>
          <w:p w:rsidR="00695047" w:rsidRPr="00545FC4" w:rsidRDefault="00695047" w:rsidP="0047632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45" w:type="dxa"/>
          </w:tcPr>
          <w:p w:rsidR="00695047" w:rsidRPr="00545FC4" w:rsidRDefault="00695047" w:rsidP="0047632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695047" w:rsidRPr="00545FC4" w:rsidRDefault="00695047" w:rsidP="0047632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23" w:type="dxa"/>
          </w:tcPr>
          <w:p w:rsidR="00695047" w:rsidRPr="00545FC4" w:rsidRDefault="00695047" w:rsidP="0047632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95047" w:rsidRDefault="00695047" w:rsidP="00695047">
      <w:pPr>
        <w:pStyle w:val="ListParagraph"/>
        <w:numPr>
          <w:ilvl w:val="0"/>
          <w:numId w:val="4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695047" w:rsidRDefault="00695047" w:rsidP="006950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06 tháng kể từ ngày báo giá.</w:t>
      </w:r>
    </w:p>
    <w:p w:rsidR="00695047" w:rsidRPr="00545FC4" w:rsidRDefault="00695047" w:rsidP="00695047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5FC4">
        <w:rPr>
          <w:sz w:val="26"/>
          <w:szCs w:val="26"/>
        </w:rPr>
        <w:t>Giá trên đã bao gồm: Thuế GTGT, chí phí khảo sát, các chi phí khác nếu có.</w:t>
      </w:r>
    </w:p>
    <w:tbl>
      <w:tblPr>
        <w:tblStyle w:val="TableGrid"/>
        <w:tblW w:w="14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2600"/>
        <w:gridCol w:w="9214"/>
      </w:tblGrid>
      <w:tr w:rsidR="00695047" w:rsidRPr="00545FC4" w:rsidTr="00695047">
        <w:tc>
          <w:tcPr>
            <w:tcW w:w="2924" w:type="dxa"/>
          </w:tcPr>
          <w:p w:rsidR="00695047" w:rsidRPr="00545FC4" w:rsidRDefault="00695047" w:rsidP="0047632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00" w:type="dxa"/>
          </w:tcPr>
          <w:p w:rsidR="00695047" w:rsidRPr="00545FC4" w:rsidRDefault="00695047" w:rsidP="006950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14" w:type="dxa"/>
          </w:tcPr>
          <w:p w:rsidR="00695047" w:rsidRPr="00545FC4" w:rsidRDefault="00695047" w:rsidP="006950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45FC4">
              <w:rPr>
                <w:sz w:val="26"/>
                <w:szCs w:val="26"/>
              </w:rPr>
              <w:t>Ngày … tháng …. năm 2024</w:t>
            </w:r>
          </w:p>
          <w:p w:rsidR="00695047" w:rsidRPr="00545FC4" w:rsidRDefault="00695047" w:rsidP="0069504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45FC4">
              <w:rPr>
                <w:b/>
                <w:sz w:val="26"/>
                <w:szCs w:val="26"/>
              </w:rPr>
              <w:t>ĐẠI DIỆN THEO PHÁP LUẬT</w:t>
            </w:r>
          </w:p>
          <w:p w:rsidR="00695047" w:rsidRPr="00545FC4" w:rsidRDefault="00695047" w:rsidP="006950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45FC4">
              <w:rPr>
                <w:sz w:val="26"/>
                <w:szCs w:val="26"/>
              </w:rPr>
              <w:t>(Ký tên và đóng dấu)</w:t>
            </w:r>
          </w:p>
        </w:tc>
      </w:tr>
      <w:tr w:rsidR="00695047" w:rsidRPr="00545FC4" w:rsidTr="00695047">
        <w:trPr>
          <w:trHeight w:val="86"/>
        </w:trPr>
        <w:tc>
          <w:tcPr>
            <w:tcW w:w="2924" w:type="dxa"/>
          </w:tcPr>
          <w:p w:rsidR="00695047" w:rsidRPr="00545FC4" w:rsidRDefault="00695047" w:rsidP="0047632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00" w:type="dxa"/>
          </w:tcPr>
          <w:p w:rsidR="00695047" w:rsidRPr="00545FC4" w:rsidRDefault="00695047" w:rsidP="00695047">
            <w:p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9214" w:type="dxa"/>
          </w:tcPr>
          <w:p w:rsidR="00695047" w:rsidRPr="00545FC4" w:rsidRDefault="00695047" w:rsidP="0069504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4D118C" w:rsidRPr="00E53896" w:rsidRDefault="004D118C" w:rsidP="00695047">
      <w:pPr>
        <w:rPr>
          <w:b/>
        </w:rPr>
      </w:pPr>
    </w:p>
    <w:sectPr w:rsidR="004D118C" w:rsidRPr="00E53896" w:rsidSect="00695047">
      <w:footerReference w:type="default" r:id="rId14"/>
      <w:footerReference w:type="first" r:id="rId15"/>
      <w:pgSz w:w="16839" w:h="11907" w:orient="landscape" w:code="9"/>
      <w:pgMar w:top="1701" w:right="1134" w:bottom="1134" w:left="1134" w:header="510" w:footer="28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E2" w:rsidRDefault="008D07E2">
      <w:r>
        <w:separator/>
      </w:r>
    </w:p>
  </w:endnote>
  <w:endnote w:type="continuationSeparator" w:id="0">
    <w:p w:rsidR="008D07E2" w:rsidRDefault="008D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8C" w:rsidRDefault="004D118C">
    <w:pPr>
      <w:pStyle w:val="Footer"/>
    </w:pPr>
  </w:p>
  <w:p w:rsidR="004D118C" w:rsidRDefault="004D1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2000"/>
    </w:tblGrid>
    <w:tr w:rsidR="004D118C">
      <w:tc>
        <w:tcPr>
          <w:tcW w:w="2000" w:type="dxa"/>
        </w:tcPr>
        <w:p w:rsidR="004D118C" w:rsidRDefault="008D07E2">
          <w:pPr>
            <w:jc w:val="center"/>
          </w:pPr>
          <w:sdt>
            <w:sdtPr>
              <w:id w:val="1083494984"/>
              <w:lock w:val="sdtContentLocked"/>
              <w:picture/>
            </w:sdtPr>
            <w:sdtEndPr/>
            <w:sdtContent>
              <w:r w:rsidR="00B1385A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4" name="Picture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5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B1385A">
            <w:br/>
          </w:r>
          <w:r w:rsidR="00B1385A">
            <w:rPr>
              <w:sz w:val="16"/>
              <w:szCs w:val="16"/>
            </w:rPr>
            <w:t>BM:CVĐT.01(1)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E2" w:rsidRDefault="008D07E2">
      <w:r>
        <w:separator/>
      </w:r>
    </w:p>
  </w:footnote>
  <w:footnote w:type="continuationSeparator" w:id="0">
    <w:p w:rsidR="008D07E2" w:rsidRDefault="008D0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CBD"/>
    <w:multiLevelType w:val="hybridMultilevel"/>
    <w:tmpl w:val="C10A5094"/>
    <w:lvl w:ilvl="0" w:tplc="D132FBD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39669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9C3F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5A3B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7C0C6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4E23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5039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EA609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0603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1175D"/>
    <w:multiLevelType w:val="hybridMultilevel"/>
    <w:tmpl w:val="0A7E02E0"/>
    <w:lvl w:ilvl="0" w:tplc="C2CC9EE4">
      <w:start w:val="10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360E4"/>
    <w:multiLevelType w:val="hybridMultilevel"/>
    <w:tmpl w:val="9FF86134"/>
    <w:lvl w:ilvl="0" w:tplc="3670B490">
      <w:start w:val="1"/>
      <w:numFmt w:val="bullet"/>
      <w:lvlText w:val="-"/>
      <w:lvlJc w:val="left"/>
      <w:pPr>
        <w:ind w:left="1647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49D1BAC"/>
    <w:multiLevelType w:val="hybridMultilevel"/>
    <w:tmpl w:val="48381F40"/>
    <w:lvl w:ilvl="0" w:tplc="3A403B2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1B"/>
    <w:rsid w:val="00086075"/>
    <w:rsid w:val="002903DD"/>
    <w:rsid w:val="00361660"/>
    <w:rsid w:val="004D118C"/>
    <w:rsid w:val="00695047"/>
    <w:rsid w:val="00833FC7"/>
    <w:rsid w:val="008507C1"/>
    <w:rsid w:val="0085356C"/>
    <w:rsid w:val="008D07E2"/>
    <w:rsid w:val="009468C5"/>
    <w:rsid w:val="00AE7785"/>
    <w:rsid w:val="00B1385A"/>
    <w:rsid w:val="00B33428"/>
    <w:rsid w:val="00B50658"/>
    <w:rsid w:val="00BE5373"/>
    <w:rsid w:val="00DC231B"/>
    <w:rsid w:val="00DC60C7"/>
    <w:rsid w:val="00E53896"/>
    <w:rsid w:val="00EC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3280"/>
  <w15:docId w15:val="{020DD883-22AB-420B-A4E8-C5479F7A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-rfp content,Paragraph,Norm,abc,Đoạn của Danh sách,Đoạn c𞹺Danh sách,1.,List Paragraph 1,VNA - List Paragraph,Bullet L1,List Paragraph11,Bullet List,FooterText,Paragraphe de liste,Table Sequence,lp1,lp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-rfp content Char,Paragraph Char,Norm Char,abc Char,Đoạn của Danh sách Char,Đoạn c𞹺Danh sách Char,1. Char,List Paragraph 1 Char,VNA - List Paragraph Char,Bullet L1 Char,Bullet List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customStyle="1" w:styleId="Vnbnnidung4">
    <w:name w:val="Văn bản nội dung (4)_"/>
    <w:link w:val="Vnbnnidung40"/>
    <w:rsid w:val="00DC60C7"/>
    <w:rPr>
      <w:b/>
      <w:bCs/>
      <w:sz w:val="17"/>
      <w:szCs w:val="17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DC60C7"/>
    <w:pPr>
      <w:widowControl w:val="0"/>
      <w:shd w:val="clear" w:color="auto" w:fill="FFFFFF"/>
      <w:spacing w:line="198" w:lineRule="exact"/>
      <w:ind w:firstLine="500"/>
      <w:jc w:val="both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9190B29-7A05-4AE3-937A-9901317A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3</cp:revision>
  <cp:lastPrinted>2024-04-19T09:46:00Z</cp:lastPrinted>
  <dcterms:created xsi:type="dcterms:W3CDTF">2024-04-20T01:16:00Z</dcterms:created>
  <dcterms:modified xsi:type="dcterms:W3CDTF">2024-04-20T05:12:00Z</dcterms:modified>
</cp:coreProperties>
</file>