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73192" w14:textId="77777777" w:rsidR="00BD457C" w:rsidRPr="008B50EC" w:rsidRDefault="00BD457C" w:rsidP="002729C7">
      <w:pPr>
        <w:rPr>
          <w:b/>
        </w:rPr>
      </w:pPr>
      <w:bookmarkStart w:id="0" w:name="_GoBack"/>
      <w:bookmarkEnd w:id="0"/>
      <w:r w:rsidRPr="008B50EC">
        <w:rPr>
          <w:b/>
        </w:rPr>
        <w:t>CÔNG TY: ……………………………………………</w:t>
      </w:r>
    </w:p>
    <w:p w14:paraId="21159884" w14:textId="77777777" w:rsidR="00BD457C" w:rsidRPr="008B50EC" w:rsidRDefault="00BD457C" w:rsidP="002729C7">
      <w:pPr>
        <w:rPr>
          <w:b/>
        </w:rPr>
      </w:pPr>
      <w:r w:rsidRPr="008B50EC">
        <w:rPr>
          <w:b/>
        </w:rPr>
        <w:t>ĐỊA CHỈ: ……………………………………………..</w:t>
      </w:r>
    </w:p>
    <w:p w14:paraId="5488B7C6" w14:textId="77777777" w:rsidR="00BD457C" w:rsidRPr="008B50EC" w:rsidRDefault="00BD457C" w:rsidP="002729C7">
      <w:pPr>
        <w:rPr>
          <w:b/>
        </w:rPr>
      </w:pPr>
      <w:r w:rsidRPr="008B50EC">
        <w:rPr>
          <w:b/>
        </w:rPr>
        <w:t>SỐ ĐIỆN THOẠI: …………………………………...</w:t>
      </w:r>
    </w:p>
    <w:p w14:paraId="1BFF0D22" w14:textId="77777777" w:rsidR="00BD457C" w:rsidRPr="008B50EC" w:rsidRDefault="00BD457C" w:rsidP="00BD457C">
      <w:pPr>
        <w:spacing w:beforeLines="60" w:before="144" w:afterLines="60" w:after="144"/>
        <w:jc w:val="center"/>
        <w:rPr>
          <w:b/>
          <w:sz w:val="26"/>
          <w:szCs w:val="26"/>
        </w:rPr>
      </w:pPr>
      <w:r w:rsidRPr="008B50EC">
        <w:rPr>
          <w:b/>
          <w:sz w:val="26"/>
          <w:szCs w:val="26"/>
        </w:rPr>
        <w:t>BẢNG BÁO GIÁ</w:t>
      </w:r>
    </w:p>
    <w:p w14:paraId="22A7A1E7" w14:textId="77777777" w:rsidR="00BD457C" w:rsidRPr="008B50EC" w:rsidRDefault="00BD457C" w:rsidP="00705EBE">
      <w:pPr>
        <w:spacing w:before="60" w:after="60"/>
        <w:ind w:left="86"/>
        <w:rPr>
          <w:sz w:val="26"/>
          <w:szCs w:val="26"/>
        </w:rPr>
      </w:pPr>
      <w:r w:rsidRPr="008B50EC">
        <w:rPr>
          <w:sz w:val="26"/>
          <w:szCs w:val="26"/>
        </w:rPr>
        <w:t>Kính gửi: Bệnh viện Đại học Y Dược TP. Hồ Chí Minh</w:t>
      </w:r>
    </w:p>
    <w:p w14:paraId="13FAD883" w14:textId="77777777" w:rsidR="00BD457C" w:rsidRPr="008B50EC" w:rsidRDefault="00BD457C" w:rsidP="00705EBE">
      <w:pPr>
        <w:spacing w:before="60" w:after="60"/>
        <w:ind w:left="86"/>
        <w:rPr>
          <w:sz w:val="26"/>
          <w:szCs w:val="26"/>
        </w:rPr>
      </w:pPr>
      <w:r w:rsidRPr="008B50EC">
        <w:rPr>
          <w:sz w:val="26"/>
          <w:szCs w:val="26"/>
        </w:rPr>
        <w:t>Địa chỉ: 215 Hồng Bàng, Phường 11, Quận 5, TP. Hồ Chí Minh</w:t>
      </w:r>
    </w:p>
    <w:p w14:paraId="1950D8E8" w14:textId="77777777" w:rsidR="00BD457C" w:rsidRPr="008B50EC" w:rsidRDefault="00BD457C" w:rsidP="00705EBE">
      <w:pPr>
        <w:spacing w:before="60" w:after="60"/>
        <w:ind w:left="86"/>
        <w:jc w:val="both"/>
        <w:rPr>
          <w:sz w:val="26"/>
          <w:szCs w:val="26"/>
        </w:rPr>
      </w:pPr>
      <w:r w:rsidRPr="008B50EC">
        <w:rPr>
          <w:sz w:val="26"/>
          <w:szCs w:val="26"/>
        </w:rPr>
        <w:t xml:space="preserve">Theo thư mời chào giá </w:t>
      </w:r>
      <w:r w:rsidRPr="008B50EC">
        <w:rPr>
          <w:bCs/>
          <w:sz w:val="26"/>
          <w:szCs w:val="26"/>
        </w:rPr>
        <w:t>số ……../BVĐHYD-QTTN</w:t>
      </w:r>
      <w:r w:rsidRPr="008B50EC">
        <w:rPr>
          <w:sz w:val="26"/>
          <w:szCs w:val="26"/>
        </w:rPr>
        <w:t xml:space="preserve"> của Bệnh viện, Công ty chúng tôi báo giá như sau:</w:t>
      </w:r>
    </w:p>
    <w:p w14:paraId="4D9E026A" w14:textId="77777777" w:rsidR="00D23C46" w:rsidRPr="008B50EC" w:rsidRDefault="00D23C46" w:rsidP="0033718E">
      <w:pPr>
        <w:ind w:left="86"/>
        <w:jc w:val="both"/>
        <w:rPr>
          <w:sz w:val="14"/>
          <w:szCs w:val="26"/>
        </w:rPr>
      </w:pPr>
    </w:p>
    <w:tbl>
      <w:tblPr>
        <w:tblW w:w="13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982"/>
        <w:gridCol w:w="992"/>
        <w:gridCol w:w="1256"/>
        <w:gridCol w:w="914"/>
        <w:gridCol w:w="820"/>
        <w:gridCol w:w="1102"/>
        <w:gridCol w:w="1552"/>
        <w:gridCol w:w="1386"/>
        <w:gridCol w:w="1883"/>
      </w:tblGrid>
      <w:tr w:rsidR="0074406C" w:rsidRPr="008B50EC" w14:paraId="1E495B20" w14:textId="77777777" w:rsidTr="00813661">
        <w:trPr>
          <w:trHeight w:val="845"/>
          <w:tblHeader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1CF76F2" w14:textId="77777777" w:rsidR="00A141F6" w:rsidRPr="008B50EC" w:rsidRDefault="00A141F6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8B50EC">
              <w:rPr>
                <w:b/>
                <w:bCs/>
                <w:sz w:val="26"/>
                <w:szCs w:val="26"/>
              </w:rPr>
              <w:br w:type="page"/>
              <w:t>STT</w:t>
            </w:r>
          </w:p>
        </w:tc>
        <w:tc>
          <w:tcPr>
            <w:tcW w:w="2982" w:type="dxa"/>
            <w:shd w:val="clear" w:color="000000" w:fill="FFFFFF"/>
            <w:noWrap/>
            <w:vAlign w:val="center"/>
            <w:hideMark/>
          </w:tcPr>
          <w:p w14:paraId="4F1304F8" w14:textId="77777777" w:rsidR="00A141F6" w:rsidRPr="008B50EC" w:rsidRDefault="00A141F6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8B50EC">
              <w:rPr>
                <w:b/>
                <w:bCs/>
                <w:sz w:val="26"/>
                <w:szCs w:val="26"/>
              </w:rPr>
              <w:t>Danh mục mời chào giá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7B27CE1" w14:textId="77777777" w:rsidR="00A141F6" w:rsidRPr="008B50EC" w:rsidRDefault="00A141F6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8B50EC">
              <w:rPr>
                <w:b/>
                <w:bCs/>
                <w:sz w:val="26"/>
                <w:szCs w:val="26"/>
              </w:rPr>
              <w:t>Tên hàng hóa</w:t>
            </w:r>
          </w:p>
        </w:tc>
        <w:tc>
          <w:tcPr>
            <w:tcW w:w="1256" w:type="dxa"/>
            <w:shd w:val="clear" w:color="000000" w:fill="FFFFFF"/>
            <w:vAlign w:val="center"/>
          </w:tcPr>
          <w:p w14:paraId="57F8774F" w14:textId="77777777" w:rsidR="00A141F6" w:rsidRPr="008B50EC" w:rsidRDefault="00A141F6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8B50EC">
              <w:rPr>
                <w:b/>
                <w:bCs/>
                <w:sz w:val="26"/>
                <w:szCs w:val="26"/>
              </w:rPr>
              <w:t>Mã hàng</w:t>
            </w:r>
          </w:p>
        </w:tc>
        <w:tc>
          <w:tcPr>
            <w:tcW w:w="914" w:type="dxa"/>
            <w:shd w:val="clear" w:color="000000" w:fill="FFFFFF"/>
            <w:vAlign w:val="center"/>
          </w:tcPr>
          <w:p w14:paraId="7205F8A6" w14:textId="77777777" w:rsidR="00A141F6" w:rsidRPr="008B50EC" w:rsidRDefault="00A141F6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8B50EC">
              <w:rPr>
                <w:b/>
                <w:bCs/>
                <w:sz w:val="26"/>
                <w:szCs w:val="26"/>
              </w:rPr>
              <w:t>Nhà sản xuất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14:paraId="6A20E82C" w14:textId="77777777" w:rsidR="00A141F6" w:rsidRPr="008B50EC" w:rsidRDefault="00A141F6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8B50EC">
              <w:rPr>
                <w:b/>
                <w:bCs/>
                <w:sz w:val="26"/>
                <w:szCs w:val="26"/>
              </w:rPr>
              <w:t>Nước sản xuất</w:t>
            </w:r>
          </w:p>
        </w:tc>
        <w:tc>
          <w:tcPr>
            <w:tcW w:w="1102" w:type="dxa"/>
            <w:shd w:val="clear" w:color="000000" w:fill="FFFFFF"/>
            <w:vAlign w:val="center"/>
          </w:tcPr>
          <w:p w14:paraId="0B77C12B" w14:textId="77777777" w:rsidR="00A141F6" w:rsidRPr="008B50EC" w:rsidRDefault="00A141F6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8B50EC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14:paraId="0C3A58A7" w14:textId="77777777" w:rsidR="00A141F6" w:rsidRPr="008B50EC" w:rsidRDefault="00A141F6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8B50EC">
              <w:rPr>
                <w:b/>
                <w:bCs/>
                <w:sz w:val="26"/>
                <w:szCs w:val="26"/>
              </w:rPr>
              <w:t>Số lượng có khả năng cung ứng</w:t>
            </w:r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14:paraId="3567C3D4" w14:textId="77777777" w:rsidR="00A141F6" w:rsidRPr="008B50EC" w:rsidRDefault="00A141F6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8B50EC">
              <w:rPr>
                <w:b/>
                <w:bCs/>
                <w:sz w:val="26"/>
                <w:szCs w:val="26"/>
              </w:rPr>
              <w:t>Đơn giá (VND</w:t>
            </w:r>
          </w:p>
        </w:tc>
        <w:tc>
          <w:tcPr>
            <w:tcW w:w="1883" w:type="dxa"/>
            <w:shd w:val="clear" w:color="000000" w:fill="FFFFFF"/>
            <w:vAlign w:val="center"/>
            <w:hideMark/>
          </w:tcPr>
          <w:p w14:paraId="68D06897" w14:textId="77777777" w:rsidR="00A141F6" w:rsidRPr="008B50EC" w:rsidRDefault="00A141F6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8B50EC">
              <w:rPr>
                <w:b/>
                <w:bCs/>
                <w:sz w:val="26"/>
                <w:szCs w:val="26"/>
              </w:rPr>
              <w:t>Thành tiền  (VND)</w:t>
            </w:r>
          </w:p>
        </w:tc>
      </w:tr>
      <w:tr w:rsidR="0074406C" w:rsidRPr="008B50EC" w14:paraId="3A4408E7" w14:textId="77777777" w:rsidTr="00813661">
        <w:trPr>
          <w:trHeight w:val="300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7F398E2C" w14:textId="77777777" w:rsidR="00A141F6" w:rsidRPr="008B50EC" w:rsidRDefault="00A141F6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8B50EC">
              <w:rPr>
                <w:b/>
                <w:bCs/>
                <w:i/>
                <w:sz w:val="26"/>
                <w:szCs w:val="26"/>
              </w:rPr>
              <w:t>(1)</w:t>
            </w:r>
          </w:p>
        </w:tc>
        <w:tc>
          <w:tcPr>
            <w:tcW w:w="2982" w:type="dxa"/>
            <w:shd w:val="clear" w:color="000000" w:fill="FFFFFF"/>
            <w:vAlign w:val="center"/>
            <w:hideMark/>
          </w:tcPr>
          <w:p w14:paraId="5E102CFC" w14:textId="77777777" w:rsidR="00A141F6" w:rsidRPr="008B50EC" w:rsidRDefault="00A141F6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8B50EC">
              <w:rPr>
                <w:b/>
                <w:bCs/>
                <w:i/>
                <w:sz w:val="26"/>
                <w:szCs w:val="26"/>
              </w:rPr>
              <w:t>(2)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D9ABB41" w14:textId="77777777" w:rsidR="00A141F6" w:rsidRPr="008B50EC" w:rsidRDefault="00A141F6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8B50EC">
              <w:rPr>
                <w:b/>
                <w:bCs/>
                <w:i/>
                <w:sz w:val="26"/>
                <w:szCs w:val="26"/>
              </w:rPr>
              <w:t>(3)</w:t>
            </w:r>
          </w:p>
        </w:tc>
        <w:tc>
          <w:tcPr>
            <w:tcW w:w="1256" w:type="dxa"/>
            <w:shd w:val="clear" w:color="000000" w:fill="FFFFFF"/>
            <w:vAlign w:val="center"/>
          </w:tcPr>
          <w:p w14:paraId="5BA5092F" w14:textId="77777777" w:rsidR="00A141F6" w:rsidRPr="008B50EC" w:rsidRDefault="00A141F6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8B50EC">
              <w:rPr>
                <w:b/>
                <w:bCs/>
                <w:i/>
                <w:sz w:val="26"/>
                <w:szCs w:val="26"/>
              </w:rPr>
              <w:t>(5)</w:t>
            </w:r>
          </w:p>
        </w:tc>
        <w:tc>
          <w:tcPr>
            <w:tcW w:w="914" w:type="dxa"/>
            <w:shd w:val="clear" w:color="000000" w:fill="FFFFFF"/>
            <w:vAlign w:val="center"/>
          </w:tcPr>
          <w:p w14:paraId="655E2E2F" w14:textId="77777777" w:rsidR="00A141F6" w:rsidRPr="008B50EC" w:rsidRDefault="00A141F6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8B50EC">
              <w:rPr>
                <w:b/>
                <w:bCs/>
                <w:i/>
                <w:sz w:val="26"/>
                <w:szCs w:val="26"/>
              </w:rPr>
              <w:t>(6)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14:paraId="691EA04E" w14:textId="77777777" w:rsidR="00A141F6" w:rsidRPr="008B50EC" w:rsidRDefault="00A141F6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8B50EC">
              <w:rPr>
                <w:b/>
                <w:bCs/>
                <w:i/>
                <w:sz w:val="26"/>
                <w:szCs w:val="26"/>
              </w:rPr>
              <w:t>(7)</w:t>
            </w:r>
          </w:p>
        </w:tc>
        <w:tc>
          <w:tcPr>
            <w:tcW w:w="1102" w:type="dxa"/>
            <w:shd w:val="clear" w:color="000000" w:fill="FFFFFF"/>
            <w:vAlign w:val="center"/>
          </w:tcPr>
          <w:p w14:paraId="56F8CB5E" w14:textId="77777777" w:rsidR="00A141F6" w:rsidRPr="008B50EC" w:rsidRDefault="00A141F6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8B50EC">
              <w:rPr>
                <w:b/>
                <w:bCs/>
                <w:i/>
                <w:sz w:val="26"/>
                <w:szCs w:val="26"/>
              </w:rPr>
              <w:t>(8)</w:t>
            </w:r>
          </w:p>
        </w:tc>
        <w:tc>
          <w:tcPr>
            <w:tcW w:w="1552" w:type="dxa"/>
            <w:shd w:val="clear" w:color="000000" w:fill="FFFFFF"/>
            <w:vAlign w:val="center"/>
          </w:tcPr>
          <w:p w14:paraId="219EB8BB" w14:textId="77777777" w:rsidR="00A141F6" w:rsidRPr="008B50EC" w:rsidRDefault="00A141F6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8B50EC">
              <w:rPr>
                <w:b/>
                <w:bCs/>
                <w:i/>
                <w:sz w:val="26"/>
                <w:szCs w:val="26"/>
              </w:rPr>
              <w:t>(9)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14:paraId="6121A0C5" w14:textId="77777777" w:rsidR="00A141F6" w:rsidRPr="008B50EC" w:rsidRDefault="00A141F6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8B50EC">
              <w:rPr>
                <w:b/>
                <w:bCs/>
                <w:i/>
                <w:sz w:val="26"/>
                <w:szCs w:val="26"/>
              </w:rPr>
              <w:t>(10)</w:t>
            </w:r>
          </w:p>
        </w:tc>
        <w:tc>
          <w:tcPr>
            <w:tcW w:w="1883" w:type="dxa"/>
            <w:shd w:val="clear" w:color="000000" w:fill="FFFFFF"/>
            <w:vAlign w:val="center"/>
          </w:tcPr>
          <w:p w14:paraId="6221804E" w14:textId="77777777" w:rsidR="00A141F6" w:rsidRPr="008B50EC" w:rsidRDefault="00A141F6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8B50EC">
              <w:rPr>
                <w:b/>
                <w:bCs/>
                <w:i/>
                <w:sz w:val="26"/>
                <w:szCs w:val="26"/>
              </w:rPr>
              <w:t>(11)=(10)*(9)</w:t>
            </w:r>
          </w:p>
        </w:tc>
      </w:tr>
      <w:tr w:rsidR="0074406C" w:rsidRPr="008B50EC" w14:paraId="2019BB9C" w14:textId="77777777" w:rsidTr="008C0952">
        <w:trPr>
          <w:trHeight w:val="287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5F165437" w14:textId="342BCAAB" w:rsidR="00813661" w:rsidRPr="008B50EC" w:rsidRDefault="00813661" w:rsidP="00813661">
            <w:pPr>
              <w:pStyle w:val="ListParagraph"/>
              <w:spacing w:before="60" w:after="60"/>
              <w:ind w:left="59"/>
              <w:rPr>
                <w:bCs/>
                <w:sz w:val="26"/>
                <w:szCs w:val="26"/>
              </w:rPr>
            </w:pPr>
            <w:r w:rsidRPr="008B50EC">
              <w:rPr>
                <w:bCs/>
                <w:sz w:val="26"/>
                <w:szCs w:val="26"/>
              </w:rPr>
              <w:t xml:space="preserve">  1</w:t>
            </w:r>
          </w:p>
        </w:tc>
        <w:tc>
          <w:tcPr>
            <w:tcW w:w="2982" w:type="dxa"/>
            <w:shd w:val="clear" w:color="000000" w:fill="FFFFFF"/>
            <w:vAlign w:val="center"/>
          </w:tcPr>
          <w:p w14:paraId="76A9BB10" w14:textId="339525A7" w:rsidR="00813661" w:rsidRPr="008B50EC" w:rsidRDefault="00813661" w:rsidP="00813661">
            <w:pPr>
              <w:spacing w:before="120" w:after="120"/>
              <w:ind w:right="124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687A4308" w14:textId="14D3E2A2" w:rsidR="00813661" w:rsidRPr="008B50EC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shd w:val="clear" w:color="000000" w:fill="FFFFFF"/>
            <w:vAlign w:val="center"/>
          </w:tcPr>
          <w:p w14:paraId="4EA0DB20" w14:textId="35D683DE" w:rsidR="00813661" w:rsidRPr="008B50EC" w:rsidRDefault="00813661" w:rsidP="00813661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914" w:type="dxa"/>
            <w:shd w:val="clear" w:color="000000" w:fill="FFFFFF"/>
            <w:vAlign w:val="center"/>
          </w:tcPr>
          <w:p w14:paraId="0C033DE9" w14:textId="35BF9AAF" w:rsidR="00813661" w:rsidRPr="008B50EC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736ABA9B" w14:textId="52AEF209" w:rsidR="00813661" w:rsidRPr="008B50EC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shd w:val="clear" w:color="000000" w:fill="FFFFFF"/>
            <w:vAlign w:val="center"/>
          </w:tcPr>
          <w:p w14:paraId="6085B788" w14:textId="53FAAC40" w:rsidR="00813661" w:rsidRPr="008B50EC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04DEB38D" w14:textId="4D33B6DA" w:rsidR="00813661" w:rsidRPr="008B50EC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6E9AE536" w14:textId="22A27373" w:rsidR="00813661" w:rsidRPr="008B50EC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shd w:val="clear" w:color="000000" w:fill="FFFFFF"/>
            <w:noWrap/>
            <w:vAlign w:val="center"/>
          </w:tcPr>
          <w:p w14:paraId="47584346" w14:textId="75D90BB1" w:rsidR="00813661" w:rsidRPr="008B50EC" w:rsidRDefault="00813661" w:rsidP="00813661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</w:tr>
      <w:tr w:rsidR="0074406C" w:rsidRPr="008B50EC" w14:paraId="68D75A58" w14:textId="77777777" w:rsidTr="00813661">
        <w:trPr>
          <w:trHeight w:val="7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163F07B9" w14:textId="2F54A1A7" w:rsidR="00813661" w:rsidRPr="008B50EC" w:rsidRDefault="00813661" w:rsidP="00813661">
            <w:pPr>
              <w:pStyle w:val="ListParagraph"/>
              <w:spacing w:before="60" w:after="60"/>
              <w:ind w:left="59"/>
              <w:rPr>
                <w:bCs/>
                <w:sz w:val="26"/>
                <w:szCs w:val="26"/>
              </w:rPr>
            </w:pPr>
            <w:r w:rsidRPr="008B50EC">
              <w:rPr>
                <w:bCs/>
                <w:sz w:val="26"/>
                <w:szCs w:val="26"/>
              </w:rPr>
              <w:t xml:space="preserve">  2</w:t>
            </w:r>
          </w:p>
        </w:tc>
        <w:tc>
          <w:tcPr>
            <w:tcW w:w="2982" w:type="dxa"/>
            <w:shd w:val="clear" w:color="000000" w:fill="FFFFFF"/>
            <w:vAlign w:val="center"/>
          </w:tcPr>
          <w:p w14:paraId="0B17F297" w14:textId="7BD2357B" w:rsidR="00813661" w:rsidRPr="008B50EC" w:rsidRDefault="00813661" w:rsidP="00813661">
            <w:pPr>
              <w:spacing w:before="120" w:after="120"/>
              <w:ind w:right="124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30C24F0B" w14:textId="1FAA21BE" w:rsidR="00813661" w:rsidRPr="008B50EC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shd w:val="clear" w:color="000000" w:fill="FFFFFF"/>
            <w:vAlign w:val="center"/>
          </w:tcPr>
          <w:p w14:paraId="401D7C3B" w14:textId="46126086" w:rsidR="00813661" w:rsidRPr="008B50EC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14" w:type="dxa"/>
            <w:shd w:val="clear" w:color="000000" w:fill="FFFFFF"/>
            <w:vAlign w:val="center"/>
          </w:tcPr>
          <w:p w14:paraId="4633B87A" w14:textId="129DF9A7" w:rsidR="00813661" w:rsidRPr="008B50EC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49390061" w14:textId="06699734" w:rsidR="00813661" w:rsidRPr="008B50EC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shd w:val="clear" w:color="000000" w:fill="FFFFFF"/>
            <w:vAlign w:val="center"/>
          </w:tcPr>
          <w:p w14:paraId="2AD05DD5" w14:textId="0E5FA5D5" w:rsidR="00813661" w:rsidRPr="008B50EC" w:rsidRDefault="00813661" w:rsidP="00813661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16AC90FE" w14:textId="7473826E" w:rsidR="00813661" w:rsidRPr="008B50EC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7543273A" w14:textId="2B86FBB8" w:rsidR="00813661" w:rsidRPr="008B50EC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shd w:val="clear" w:color="000000" w:fill="FFFFFF"/>
            <w:noWrap/>
            <w:vAlign w:val="center"/>
          </w:tcPr>
          <w:p w14:paraId="2C44DCCC" w14:textId="1C88147F" w:rsidR="00813661" w:rsidRPr="008B50EC" w:rsidRDefault="00813661" w:rsidP="00813661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</w:tr>
      <w:tr w:rsidR="0074406C" w:rsidRPr="008B50EC" w14:paraId="28C34471" w14:textId="77777777" w:rsidTr="00D9093E">
        <w:trPr>
          <w:trHeight w:val="116"/>
          <w:jc w:val="center"/>
        </w:trPr>
        <w:tc>
          <w:tcPr>
            <w:tcW w:w="11712" w:type="dxa"/>
            <w:gridSpan w:val="9"/>
            <w:shd w:val="clear" w:color="000000" w:fill="FFFFFF"/>
            <w:noWrap/>
            <w:vAlign w:val="center"/>
          </w:tcPr>
          <w:p w14:paraId="3C3AF94C" w14:textId="47AAF59C" w:rsidR="00813661" w:rsidRPr="008B50EC" w:rsidRDefault="00813661" w:rsidP="004D61C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8B50EC">
              <w:rPr>
                <w:b/>
                <w:sz w:val="26"/>
                <w:szCs w:val="26"/>
              </w:rPr>
              <w:t>Tổng cộng đã bao gồm thuế VAT và các chi phí liên quan khác</w:t>
            </w:r>
          </w:p>
        </w:tc>
        <w:tc>
          <w:tcPr>
            <w:tcW w:w="1883" w:type="dxa"/>
            <w:shd w:val="clear" w:color="000000" w:fill="FFFFFF"/>
            <w:noWrap/>
            <w:vAlign w:val="center"/>
          </w:tcPr>
          <w:p w14:paraId="3D7ABD77" w14:textId="4F48B6AF" w:rsidR="00813661" w:rsidRPr="008B50EC" w:rsidRDefault="00813661" w:rsidP="004D61C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7D610B4" w14:textId="77777777" w:rsidR="00CA105C" w:rsidRPr="008B50EC" w:rsidRDefault="00CA105C" w:rsidP="00CA105C">
      <w:pPr>
        <w:pStyle w:val="ListParagraph"/>
        <w:spacing w:before="120" w:after="120"/>
        <w:ind w:left="87"/>
        <w:contextualSpacing w:val="0"/>
        <w:jc w:val="both"/>
        <w:rPr>
          <w:sz w:val="26"/>
          <w:szCs w:val="26"/>
        </w:rPr>
      </w:pPr>
    </w:p>
    <w:p w14:paraId="5AD9A677" w14:textId="3A902B33" w:rsidR="00BD457C" w:rsidRPr="008B50EC" w:rsidRDefault="00BD457C" w:rsidP="006E3334">
      <w:pPr>
        <w:pStyle w:val="ListParagraph"/>
        <w:numPr>
          <w:ilvl w:val="0"/>
          <w:numId w:val="1"/>
        </w:numPr>
        <w:spacing w:before="120" w:after="120"/>
        <w:ind w:left="87" w:hanging="274"/>
        <w:contextualSpacing w:val="0"/>
        <w:jc w:val="both"/>
        <w:rPr>
          <w:sz w:val="26"/>
          <w:szCs w:val="26"/>
        </w:rPr>
      </w:pPr>
      <w:r w:rsidRPr="008B50EC">
        <w:rPr>
          <w:sz w:val="26"/>
          <w:szCs w:val="26"/>
        </w:rPr>
        <w:t xml:space="preserve">Đáp ứng tất cả các yêu cầu kỹ thuật và yêu cầu khác </w:t>
      </w:r>
      <w:r w:rsidR="005F79E6" w:rsidRPr="008B50EC">
        <w:rPr>
          <w:sz w:val="26"/>
          <w:szCs w:val="26"/>
        </w:rPr>
        <w:t xml:space="preserve">của Bệnh viện theo thư mời chào </w:t>
      </w:r>
      <w:r w:rsidRPr="008B50EC">
        <w:rPr>
          <w:sz w:val="26"/>
          <w:szCs w:val="26"/>
        </w:rPr>
        <w:t>giá.</w:t>
      </w:r>
    </w:p>
    <w:p w14:paraId="45F9ED0B" w14:textId="02C79724" w:rsidR="00705EBE" w:rsidRPr="008B50EC" w:rsidRDefault="00BD457C" w:rsidP="006E3334">
      <w:pPr>
        <w:pStyle w:val="ListParagraph"/>
        <w:numPr>
          <w:ilvl w:val="0"/>
          <w:numId w:val="1"/>
        </w:numPr>
        <w:spacing w:before="120" w:after="120"/>
        <w:ind w:left="87" w:hanging="274"/>
        <w:contextualSpacing w:val="0"/>
        <w:rPr>
          <w:sz w:val="26"/>
          <w:szCs w:val="26"/>
        </w:rPr>
      </w:pPr>
      <w:r w:rsidRPr="008B50EC">
        <w:rPr>
          <w:sz w:val="26"/>
          <w:szCs w:val="26"/>
        </w:rPr>
        <w:t>Báo giá này có hiệu lực từ ngày ….. / ….. / 202</w:t>
      </w:r>
      <w:r w:rsidR="00F63576" w:rsidRPr="008B50EC">
        <w:rPr>
          <w:sz w:val="26"/>
          <w:szCs w:val="26"/>
        </w:rPr>
        <w:t>5</w:t>
      </w:r>
      <w:r w:rsidRPr="008B50EC">
        <w:rPr>
          <w:sz w:val="26"/>
          <w:szCs w:val="26"/>
        </w:rPr>
        <w:t xml:space="preserve"> đến ngày ….. / ….. /202</w:t>
      </w:r>
      <w:r w:rsidR="00F63576" w:rsidRPr="008B50EC">
        <w:rPr>
          <w:sz w:val="26"/>
          <w:szCs w:val="26"/>
        </w:rPr>
        <w:t>5</w:t>
      </w:r>
      <w:r w:rsidRPr="008B50EC">
        <w:rPr>
          <w:sz w:val="26"/>
          <w:szCs w:val="26"/>
        </w:rPr>
        <w:t>.</w:t>
      </w:r>
    </w:p>
    <w:tbl>
      <w:tblPr>
        <w:tblW w:w="14567" w:type="dxa"/>
        <w:tblLook w:val="04A0" w:firstRow="1" w:lastRow="0" w:firstColumn="1" w:lastColumn="0" w:noHBand="0" w:noVBand="1"/>
      </w:tblPr>
      <w:tblGrid>
        <w:gridCol w:w="3000"/>
        <w:gridCol w:w="2058"/>
        <w:gridCol w:w="9509"/>
      </w:tblGrid>
      <w:tr w:rsidR="00BD457C" w:rsidRPr="0074406C" w14:paraId="52E28EB1" w14:textId="77777777" w:rsidTr="005D12BB">
        <w:tc>
          <w:tcPr>
            <w:tcW w:w="3000" w:type="dxa"/>
          </w:tcPr>
          <w:p w14:paraId="6460AD86" w14:textId="121FD654" w:rsidR="00BD457C" w:rsidRPr="008B50EC" w:rsidRDefault="00705EBE" w:rsidP="00233FBE">
            <w:pPr>
              <w:spacing w:afterLines="60" w:after="144"/>
              <w:rPr>
                <w:sz w:val="26"/>
                <w:szCs w:val="26"/>
              </w:rPr>
            </w:pPr>
            <w:r w:rsidRPr="008B50EC">
              <w:tab/>
            </w:r>
          </w:p>
        </w:tc>
        <w:tc>
          <w:tcPr>
            <w:tcW w:w="2058" w:type="dxa"/>
          </w:tcPr>
          <w:p w14:paraId="6BEDE14B" w14:textId="77777777" w:rsidR="00BD457C" w:rsidRPr="008B50EC" w:rsidRDefault="00BD457C" w:rsidP="00233FBE">
            <w:pPr>
              <w:spacing w:afterLines="60" w:after="144"/>
              <w:rPr>
                <w:sz w:val="26"/>
                <w:szCs w:val="26"/>
              </w:rPr>
            </w:pPr>
          </w:p>
        </w:tc>
        <w:tc>
          <w:tcPr>
            <w:tcW w:w="9509" w:type="dxa"/>
          </w:tcPr>
          <w:p w14:paraId="1FE8DE81" w14:textId="7BBC7A27" w:rsidR="00BD457C" w:rsidRPr="008B50EC" w:rsidRDefault="00BD457C" w:rsidP="002729C7">
            <w:pPr>
              <w:jc w:val="center"/>
              <w:rPr>
                <w:sz w:val="26"/>
                <w:szCs w:val="26"/>
              </w:rPr>
            </w:pPr>
            <w:r w:rsidRPr="008B50EC">
              <w:rPr>
                <w:sz w:val="26"/>
                <w:szCs w:val="26"/>
              </w:rPr>
              <w:t>Ngày … tháng ….</w:t>
            </w:r>
            <w:r w:rsidR="00F660A6" w:rsidRPr="008B50EC">
              <w:rPr>
                <w:sz w:val="26"/>
                <w:szCs w:val="26"/>
              </w:rPr>
              <w:t>năm 202</w:t>
            </w:r>
            <w:r w:rsidR="00F63576" w:rsidRPr="008B50EC">
              <w:rPr>
                <w:sz w:val="26"/>
                <w:szCs w:val="26"/>
              </w:rPr>
              <w:t>5</w:t>
            </w:r>
          </w:p>
          <w:p w14:paraId="43ACAFD6" w14:textId="77777777" w:rsidR="00BD457C" w:rsidRPr="0074406C" w:rsidRDefault="00BD457C" w:rsidP="0068538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B50EC">
              <w:rPr>
                <w:b/>
                <w:sz w:val="26"/>
                <w:szCs w:val="26"/>
              </w:rPr>
              <w:t>ĐẠI DIỆN THEO PHÁP LUẬT</w:t>
            </w:r>
          </w:p>
        </w:tc>
      </w:tr>
    </w:tbl>
    <w:p w14:paraId="5888EFFF" w14:textId="77777777" w:rsidR="001D62F5" w:rsidRPr="0074406C" w:rsidRDefault="001D62F5">
      <w:pPr>
        <w:spacing w:before="360"/>
        <w:rPr>
          <w:b/>
          <w:sz w:val="26"/>
          <w:szCs w:val="26"/>
        </w:rPr>
      </w:pPr>
    </w:p>
    <w:sectPr w:rsidR="001D62F5" w:rsidRPr="0074406C" w:rsidSect="00705EBE">
      <w:footerReference w:type="default" r:id="rId14"/>
      <w:footerReference w:type="first" r:id="rId15"/>
      <w:pgSz w:w="16839" w:h="11907" w:orient="landscape" w:code="9"/>
      <w:pgMar w:top="900" w:right="900" w:bottom="900" w:left="1350" w:header="510" w:footer="10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C45B4" w14:textId="77777777" w:rsidR="00E10591" w:rsidRDefault="00E10591">
      <w:r>
        <w:separator/>
      </w:r>
    </w:p>
  </w:endnote>
  <w:endnote w:type="continuationSeparator" w:id="0">
    <w:p w14:paraId="04084741" w14:textId="77777777" w:rsidR="00E10591" w:rsidRDefault="00E1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57D18" w14:textId="77777777" w:rsidR="00D33FD8" w:rsidRDefault="00D33FD8">
    <w:pPr>
      <w:pStyle w:val="Footer"/>
    </w:pPr>
  </w:p>
  <w:p w14:paraId="115CFC3B" w14:textId="77777777" w:rsidR="00D33FD8" w:rsidRDefault="00D33F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D33FD8" w14:paraId="2B9CC136" w14:textId="77777777">
      <w:tc>
        <w:tcPr>
          <w:tcW w:w="1814" w:type="dxa"/>
        </w:tcPr>
        <w:p w14:paraId="7075BB59" w14:textId="40396873" w:rsidR="00D33FD8" w:rsidRDefault="00F25864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55B9629C" wp14:editId="49078300">
                <wp:extent cx="466725" cy="46672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A13FB0" w14:textId="77777777" w:rsidR="00D33FD8" w:rsidRDefault="00D33FD8">
          <w:pPr>
            <w:jc w:val="center"/>
            <w:textAlignment w:val="center"/>
          </w:pPr>
          <w:r>
            <w:rPr>
              <w:sz w:val="16"/>
            </w:rPr>
            <w:t>BM: CVĐT.01(1)</w:t>
          </w:r>
        </w:p>
      </w:tc>
      <w:tc>
        <w:tcPr>
          <w:tcW w:w="1814" w:type="dxa"/>
        </w:tcPr>
        <w:p w14:paraId="1815349B" w14:textId="77777777" w:rsidR="00D33FD8" w:rsidRDefault="00D33FD8"/>
      </w:tc>
      <w:tc>
        <w:tcPr>
          <w:tcW w:w="1814" w:type="dxa"/>
        </w:tcPr>
        <w:p w14:paraId="008FE6EB" w14:textId="77777777" w:rsidR="00D33FD8" w:rsidRDefault="00D33FD8"/>
      </w:tc>
      <w:tc>
        <w:tcPr>
          <w:tcW w:w="1814" w:type="dxa"/>
        </w:tcPr>
        <w:p w14:paraId="2B9A7939" w14:textId="77777777" w:rsidR="00D33FD8" w:rsidRDefault="00D33FD8"/>
      </w:tc>
      <w:tc>
        <w:tcPr>
          <w:tcW w:w="1814" w:type="dxa"/>
        </w:tcPr>
        <w:p w14:paraId="60294DDB" w14:textId="77777777" w:rsidR="00D33FD8" w:rsidRDefault="00D33FD8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3E354" w14:textId="77777777" w:rsidR="00E10591" w:rsidRDefault="00E10591">
      <w:r>
        <w:separator/>
      </w:r>
    </w:p>
  </w:footnote>
  <w:footnote w:type="continuationSeparator" w:id="0">
    <w:p w14:paraId="5FF0D5D8" w14:textId="77777777" w:rsidR="00E10591" w:rsidRDefault="00E10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CEB"/>
    <w:multiLevelType w:val="hybridMultilevel"/>
    <w:tmpl w:val="EEC45A40"/>
    <w:lvl w:ilvl="0" w:tplc="F40609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B4CB2"/>
    <w:multiLevelType w:val="hybridMultilevel"/>
    <w:tmpl w:val="D48E0CEA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D652B"/>
    <w:multiLevelType w:val="hybridMultilevel"/>
    <w:tmpl w:val="2012B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4489C"/>
    <w:multiLevelType w:val="hybridMultilevel"/>
    <w:tmpl w:val="A6D85F5A"/>
    <w:lvl w:ilvl="0" w:tplc="7D989D1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A71B6"/>
    <w:multiLevelType w:val="hybridMultilevel"/>
    <w:tmpl w:val="5E9CFF7A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B206D"/>
    <w:multiLevelType w:val="hybridMultilevel"/>
    <w:tmpl w:val="63144EC2"/>
    <w:lvl w:ilvl="0" w:tplc="1062FC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F2890"/>
    <w:multiLevelType w:val="hybridMultilevel"/>
    <w:tmpl w:val="C65AEA9C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F5"/>
    <w:rsid w:val="00007D0E"/>
    <w:rsid w:val="00011084"/>
    <w:rsid w:val="00015551"/>
    <w:rsid w:val="00017D42"/>
    <w:rsid w:val="0002383D"/>
    <w:rsid w:val="000274FF"/>
    <w:rsid w:val="000328D8"/>
    <w:rsid w:val="00032AEA"/>
    <w:rsid w:val="00037373"/>
    <w:rsid w:val="00037707"/>
    <w:rsid w:val="00051BEC"/>
    <w:rsid w:val="00052D29"/>
    <w:rsid w:val="00060E51"/>
    <w:rsid w:val="00063222"/>
    <w:rsid w:val="0006370F"/>
    <w:rsid w:val="00071558"/>
    <w:rsid w:val="00083D5D"/>
    <w:rsid w:val="00084D4A"/>
    <w:rsid w:val="00090ED3"/>
    <w:rsid w:val="000A013E"/>
    <w:rsid w:val="000A4E52"/>
    <w:rsid w:val="000A4F47"/>
    <w:rsid w:val="000B2AA5"/>
    <w:rsid w:val="000B4079"/>
    <w:rsid w:val="000B665A"/>
    <w:rsid w:val="000C179A"/>
    <w:rsid w:val="000C77D3"/>
    <w:rsid w:val="000D1805"/>
    <w:rsid w:val="000E3334"/>
    <w:rsid w:val="000F3A26"/>
    <w:rsid w:val="001000FA"/>
    <w:rsid w:val="00104D40"/>
    <w:rsid w:val="00106C7C"/>
    <w:rsid w:val="0011123B"/>
    <w:rsid w:val="001113F2"/>
    <w:rsid w:val="001150AB"/>
    <w:rsid w:val="00115517"/>
    <w:rsid w:val="0012559C"/>
    <w:rsid w:val="001365F2"/>
    <w:rsid w:val="00136C11"/>
    <w:rsid w:val="00141C6D"/>
    <w:rsid w:val="00143194"/>
    <w:rsid w:val="00144D8C"/>
    <w:rsid w:val="00147435"/>
    <w:rsid w:val="00154641"/>
    <w:rsid w:val="00163550"/>
    <w:rsid w:val="0016466A"/>
    <w:rsid w:val="00165945"/>
    <w:rsid w:val="0017104F"/>
    <w:rsid w:val="00176412"/>
    <w:rsid w:val="00187464"/>
    <w:rsid w:val="001919E0"/>
    <w:rsid w:val="00194D04"/>
    <w:rsid w:val="00195F25"/>
    <w:rsid w:val="001B21B8"/>
    <w:rsid w:val="001B614B"/>
    <w:rsid w:val="001D0E95"/>
    <w:rsid w:val="001D157F"/>
    <w:rsid w:val="001D62F5"/>
    <w:rsid w:val="001E00DC"/>
    <w:rsid w:val="00200705"/>
    <w:rsid w:val="002105F2"/>
    <w:rsid w:val="002123B5"/>
    <w:rsid w:val="00213EB9"/>
    <w:rsid w:val="00220051"/>
    <w:rsid w:val="00220DBF"/>
    <w:rsid w:val="002214E7"/>
    <w:rsid w:val="002221FD"/>
    <w:rsid w:val="00225F92"/>
    <w:rsid w:val="00226E9A"/>
    <w:rsid w:val="00233FBE"/>
    <w:rsid w:val="00234BF5"/>
    <w:rsid w:val="00245CAB"/>
    <w:rsid w:val="00246D8A"/>
    <w:rsid w:val="00255EC2"/>
    <w:rsid w:val="002640F1"/>
    <w:rsid w:val="002678E5"/>
    <w:rsid w:val="0027127B"/>
    <w:rsid w:val="002729C7"/>
    <w:rsid w:val="00275127"/>
    <w:rsid w:val="0028574B"/>
    <w:rsid w:val="002871B9"/>
    <w:rsid w:val="002925B5"/>
    <w:rsid w:val="002928FF"/>
    <w:rsid w:val="002A35C3"/>
    <w:rsid w:val="002A5219"/>
    <w:rsid w:val="002B375A"/>
    <w:rsid w:val="002B37F7"/>
    <w:rsid w:val="002C06E0"/>
    <w:rsid w:val="002C0DB9"/>
    <w:rsid w:val="002C40BD"/>
    <w:rsid w:val="002D2CF5"/>
    <w:rsid w:val="002D4D3B"/>
    <w:rsid w:val="002D6732"/>
    <w:rsid w:val="002E104E"/>
    <w:rsid w:val="002E5348"/>
    <w:rsid w:val="002E6D56"/>
    <w:rsid w:val="002F1416"/>
    <w:rsid w:val="002F1471"/>
    <w:rsid w:val="003036B9"/>
    <w:rsid w:val="00311C4C"/>
    <w:rsid w:val="00314B4F"/>
    <w:rsid w:val="00317893"/>
    <w:rsid w:val="0032068C"/>
    <w:rsid w:val="00322521"/>
    <w:rsid w:val="00322F0D"/>
    <w:rsid w:val="003230D2"/>
    <w:rsid w:val="0032597C"/>
    <w:rsid w:val="003326E4"/>
    <w:rsid w:val="003342E1"/>
    <w:rsid w:val="0033458F"/>
    <w:rsid w:val="003346DC"/>
    <w:rsid w:val="0033718E"/>
    <w:rsid w:val="00343B04"/>
    <w:rsid w:val="00355783"/>
    <w:rsid w:val="0035748B"/>
    <w:rsid w:val="003663BB"/>
    <w:rsid w:val="00366543"/>
    <w:rsid w:val="00371FF1"/>
    <w:rsid w:val="00391EF3"/>
    <w:rsid w:val="003B427B"/>
    <w:rsid w:val="003B494B"/>
    <w:rsid w:val="003C047F"/>
    <w:rsid w:val="003D1C3A"/>
    <w:rsid w:val="003E59DF"/>
    <w:rsid w:val="003F63B7"/>
    <w:rsid w:val="00400F3F"/>
    <w:rsid w:val="0040186F"/>
    <w:rsid w:val="0040588C"/>
    <w:rsid w:val="00411105"/>
    <w:rsid w:val="004114A4"/>
    <w:rsid w:val="00421FD4"/>
    <w:rsid w:val="00422B4D"/>
    <w:rsid w:val="00425108"/>
    <w:rsid w:val="00432742"/>
    <w:rsid w:val="00433BB9"/>
    <w:rsid w:val="00436A2B"/>
    <w:rsid w:val="0044577F"/>
    <w:rsid w:val="004462F9"/>
    <w:rsid w:val="00453DAF"/>
    <w:rsid w:val="00466E67"/>
    <w:rsid w:val="004712A3"/>
    <w:rsid w:val="0047494C"/>
    <w:rsid w:val="00474E8F"/>
    <w:rsid w:val="00476543"/>
    <w:rsid w:val="00476D25"/>
    <w:rsid w:val="0048140B"/>
    <w:rsid w:val="00481948"/>
    <w:rsid w:val="00492ECB"/>
    <w:rsid w:val="00495771"/>
    <w:rsid w:val="004A1FF5"/>
    <w:rsid w:val="004A3081"/>
    <w:rsid w:val="004A34A7"/>
    <w:rsid w:val="004A60C9"/>
    <w:rsid w:val="004A6557"/>
    <w:rsid w:val="004A688D"/>
    <w:rsid w:val="004A7CC2"/>
    <w:rsid w:val="004B05A6"/>
    <w:rsid w:val="004B24FB"/>
    <w:rsid w:val="004C7A66"/>
    <w:rsid w:val="004D30BD"/>
    <w:rsid w:val="004D36C0"/>
    <w:rsid w:val="004D61CB"/>
    <w:rsid w:val="004E6949"/>
    <w:rsid w:val="004F121D"/>
    <w:rsid w:val="004F7A3E"/>
    <w:rsid w:val="00503507"/>
    <w:rsid w:val="005037DA"/>
    <w:rsid w:val="00506DE9"/>
    <w:rsid w:val="005153DF"/>
    <w:rsid w:val="005216D5"/>
    <w:rsid w:val="00524CEC"/>
    <w:rsid w:val="005333A7"/>
    <w:rsid w:val="00536679"/>
    <w:rsid w:val="00540B1A"/>
    <w:rsid w:val="00542B58"/>
    <w:rsid w:val="00543F65"/>
    <w:rsid w:val="00544AB4"/>
    <w:rsid w:val="00553801"/>
    <w:rsid w:val="005544BE"/>
    <w:rsid w:val="0056166A"/>
    <w:rsid w:val="00561D7C"/>
    <w:rsid w:val="005625CE"/>
    <w:rsid w:val="00570BD7"/>
    <w:rsid w:val="00570EBB"/>
    <w:rsid w:val="00572E14"/>
    <w:rsid w:val="00574202"/>
    <w:rsid w:val="00575090"/>
    <w:rsid w:val="005809AC"/>
    <w:rsid w:val="00584B86"/>
    <w:rsid w:val="00585191"/>
    <w:rsid w:val="0058637C"/>
    <w:rsid w:val="00591CF0"/>
    <w:rsid w:val="00592769"/>
    <w:rsid w:val="00593109"/>
    <w:rsid w:val="00595267"/>
    <w:rsid w:val="00597FC4"/>
    <w:rsid w:val="005A511D"/>
    <w:rsid w:val="005A6245"/>
    <w:rsid w:val="005A7E84"/>
    <w:rsid w:val="005B44C0"/>
    <w:rsid w:val="005C0664"/>
    <w:rsid w:val="005C288E"/>
    <w:rsid w:val="005C3607"/>
    <w:rsid w:val="005C4FF3"/>
    <w:rsid w:val="005D12BB"/>
    <w:rsid w:val="005D1612"/>
    <w:rsid w:val="005D36F0"/>
    <w:rsid w:val="005D3A0C"/>
    <w:rsid w:val="005D6F0C"/>
    <w:rsid w:val="005E07C6"/>
    <w:rsid w:val="005E25B3"/>
    <w:rsid w:val="005F2DDE"/>
    <w:rsid w:val="005F79E6"/>
    <w:rsid w:val="006078F3"/>
    <w:rsid w:val="00612951"/>
    <w:rsid w:val="006179B8"/>
    <w:rsid w:val="00622A3E"/>
    <w:rsid w:val="0062630D"/>
    <w:rsid w:val="00634B70"/>
    <w:rsid w:val="006356E1"/>
    <w:rsid w:val="00636B70"/>
    <w:rsid w:val="00637634"/>
    <w:rsid w:val="00637D60"/>
    <w:rsid w:val="006414E7"/>
    <w:rsid w:val="006438C5"/>
    <w:rsid w:val="006442BA"/>
    <w:rsid w:val="00652DA1"/>
    <w:rsid w:val="00652E98"/>
    <w:rsid w:val="006577D3"/>
    <w:rsid w:val="00657C5C"/>
    <w:rsid w:val="00661167"/>
    <w:rsid w:val="006623D2"/>
    <w:rsid w:val="00666CC1"/>
    <w:rsid w:val="00672235"/>
    <w:rsid w:val="00674673"/>
    <w:rsid w:val="00674CCE"/>
    <w:rsid w:val="00677200"/>
    <w:rsid w:val="00682DF0"/>
    <w:rsid w:val="00682ECD"/>
    <w:rsid w:val="00683B69"/>
    <w:rsid w:val="0068538A"/>
    <w:rsid w:val="0069247A"/>
    <w:rsid w:val="00695C13"/>
    <w:rsid w:val="00696091"/>
    <w:rsid w:val="006A164B"/>
    <w:rsid w:val="006A2F2E"/>
    <w:rsid w:val="006B0E22"/>
    <w:rsid w:val="006B0F29"/>
    <w:rsid w:val="006B2B83"/>
    <w:rsid w:val="006B34EE"/>
    <w:rsid w:val="006B7134"/>
    <w:rsid w:val="006B72D2"/>
    <w:rsid w:val="006B7B4F"/>
    <w:rsid w:val="006C0982"/>
    <w:rsid w:val="006C2F28"/>
    <w:rsid w:val="006C37CB"/>
    <w:rsid w:val="006C5EED"/>
    <w:rsid w:val="006C6F40"/>
    <w:rsid w:val="006D6316"/>
    <w:rsid w:val="006E069E"/>
    <w:rsid w:val="006E3334"/>
    <w:rsid w:val="006E72FB"/>
    <w:rsid w:val="006F6CE1"/>
    <w:rsid w:val="00705EBE"/>
    <w:rsid w:val="00711056"/>
    <w:rsid w:val="00712F4E"/>
    <w:rsid w:val="00714B4B"/>
    <w:rsid w:val="00714FF1"/>
    <w:rsid w:val="00715F5D"/>
    <w:rsid w:val="00722CF5"/>
    <w:rsid w:val="00731034"/>
    <w:rsid w:val="00731A64"/>
    <w:rsid w:val="0074406C"/>
    <w:rsid w:val="007479B3"/>
    <w:rsid w:val="00751E23"/>
    <w:rsid w:val="00762D2F"/>
    <w:rsid w:val="00765B6B"/>
    <w:rsid w:val="00767571"/>
    <w:rsid w:val="007711E4"/>
    <w:rsid w:val="007738CD"/>
    <w:rsid w:val="007766AF"/>
    <w:rsid w:val="00785508"/>
    <w:rsid w:val="00786B0E"/>
    <w:rsid w:val="007901C7"/>
    <w:rsid w:val="00796ABE"/>
    <w:rsid w:val="00797C93"/>
    <w:rsid w:val="007A3A22"/>
    <w:rsid w:val="007A4622"/>
    <w:rsid w:val="007A5D39"/>
    <w:rsid w:val="007A70D9"/>
    <w:rsid w:val="007B4E40"/>
    <w:rsid w:val="007B67DF"/>
    <w:rsid w:val="007B714A"/>
    <w:rsid w:val="007C0060"/>
    <w:rsid w:val="007C2967"/>
    <w:rsid w:val="007C5EFC"/>
    <w:rsid w:val="007D0342"/>
    <w:rsid w:val="007D5961"/>
    <w:rsid w:val="007E2955"/>
    <w:rsid w:val="007E56C0"/>
    <w:rsid w:val="007F231A"/>
    <w:rsid w:val="007F3221"/>
    <w:rsid w:val="007F36D1"/>
    <w:rsid w:val="007F49C1"/>
    <w:rsid w:val="007F7896"/>
    <w:rsid w:val="007F7B21"/>
    <w:rsid w:val="00800276"/>
    <w:rsid w:val="00803F90"/>
    <w:rsid w:val="00811FDE"/>
    <w:rsid w:val="00812A48"/>
    <w:rsid w:val="00812D3D"/>
    <w:rsid w:val="00813661"/>
    <w:rsid w:val="008136F6"/>
    <w:rsid w:val="008163C9"/>
    <w:rsid w:val="008178C2"/>
    <w:rsid w:val="00825EEE"/>
    <w:rsid w:val="00837A31"/>
    <w:rsid w:val="00844279"/>
    <w:rsid w:val="00844DE9"/>
    <w:rsid w:val="00845530"/>
    <w:rsid w:val="00860038"/>
    <w:rsid w:val="008660FE"/>
    <w:rsid w:val="00870E45"/>
    <w:rsid w:val="00872025"/>
    <w:rsid w:val="00874E7F"/>
    <w:rsid w:val="00880645"/>
    <w:rsid w:val="00880B6A"/>
    <w:rsid w:val="00881069"/>
    <w:rsid w:val="008831BB"/>
    <w:rsid w:val="00886606"/>
    <w:rsid w:val="00887E14"/>
    <w:rsid w:val="008A1A4C"/>
    <w:rsid w:val="008A2234"/>
    <w:rsid w:val="008A2ACC"/>
    <w:rsid w:val="008B50EC"/>
    <w:rsid w:val="008B6003"/>
    <w:rsid w:val="008C0952"/>
    <w:rsid w:val="008C5B39"/>
    <w:rsid w:val="008D0C31"/>
    <w:rsid w:val="008D1D85"/>
    <w:rsid w:val="008D3E39"/>
    <w:rsid w:val="008D5268"/>
    <w:rsid w:val="008F2C68"/>
    <w:rsid w:val="008F334B"/>
    <w:rsid w:val="00905DA2"/>
    <w:rsid w:val="00907F1C"/>
    <w:rsid w:val="0092031D"/>
    <w:rsid w:val="00933ACE"/>
    <w:rsid w:val="00934FEF"/>
    <w:rsid w:val="009406ED"/>
    <w:rsid w:val="00946ED9"/>
    <w:rsid w:val="00950849"/>
    <w:rsid w:val="00952652"/>
    <w:rsid w:val="00954649"/>
    <w:rsid w:val="00966BC0"/>
    <w:rsid w:val="009721E2"/>
    <w:rsid w:val="009750E5"/>
    <w:rsid w:val="009817D6"/>
    <w:rsid w:val="00986F01"/>
    <w:rsid w:val="0099605D"/>
    <w:rsid w:val="009A2999"/>
    <w:rsid w:val="009A29A6"/>
    <w:rsid w:val="009B00A1"/>
    <w:rsid w:val="009B7066"/>
    <w:rsid w:val="009B7101"/>
    <w:rsid w:val="009C33A6"/>
    <w:rsid w:val="009C5A30"/>
    <w:rsid w:val="009C5B4D"/>
    <w:rsid w:val="009D09B3"/>
    <w:rsid w:val="009D0F06"/>
    <w:rsid w:val="009D3F99"/>
    <w:rsid w:val="009D6679"/>
    <w:rsid w:val="009D66A5"/>
    <w:rsid w:val="009E0DAB"/>
    <w:rsid w:val="009E3F82"/>
    <w:rsid w:val="009E4557"/>
    <w:rsid w:val="009E6F58"/>
    <w:rsid w:val="009F097D"/>
    <w:rsid w:val="009F0BB8"/>
    <w:rsid w:val="009F1D4A"/>
    <w:rsid w:val="00A00153"/>
    <w:rsid w:val="00A004E7"/>
    <w:rsid w:val="00A00BE3"/>
    <w:rsid w:val="00A0565B"/>
    <w:rsid w:val="00A10057"/>
    <w:rsid w:val="00A141F6"/>
    <w:rsid w:val="00A50945"/>
    <w:rsid w:val="00A62EED"/>
    <w:rsid w:val="00A667D0"/>
    <w:rsid w:val="00A721FB"/>
    <w:rsid w:val="00A73AAB"/>
    <w:rsid w:val="00A75887"/>
    <w:rsid w:val="00A77943"/>
    <w:rsid w:val="00A81563"/>
    <w:rsid w:val="00A86DCA"/>
    <w:rsid w:val="00A90331"/>
    <w:rsid w:val="00A909AC"/>
    <w:rsid w:val="00A91BFD"/>
    <w:rsid w:val="00A92D15"/>
    <w:rsid w:val="00A92E4E"/>
    <w:rsid w:val="00A94FDC"/>
    <w:rsid w:val="00A95570"/>
    <w:rsid w:val="00AB029A"/>
    <w:rsid w:val="00AC0086"/>
    <w:rsid w:val="00AC4246"/>
    <w:rsid w:val="00AC592B"/>
    <w:rsid w:val="00AD000F"/>
    <w:rsid w:val="00AE5FC9"/>
    <w:rsid w:val="00AF00C4"/>
    <w:rsid w:val="00AF4E16"/>
    <w:rsid w:val="00B05413"/>
    <w:rsid w:val="00B05815"/>
    <w:rsid w:val="00B124D9"/>
    <w:rsid w:val="00B15B51"/>
    <w:rsid w:val="00B2135B"/>
    <w:rsid w:val="00B22505"/>
    <w:rsid w:val="00B23E71"/>
    <w:rsid w:val="00B25667"/>
    <w:rsid w:val="00B27246"/>
    <w:rsid w:val="00B30F70"/>
    <w:rsid w:val="00B3170F"/>
    <w:rsid w:val="00B324AE"/>
    <w:rsid w:val="00B45D8D"/>
    <w:rsid w:val="00B57B0D"/>
    <w:rsid w:val="00B73BAC"/>
    <w:rsid w:val="00B76B00"/>
    <w:rsid w:val="00B80400"/>
    <w:rsid w:val="00B82D9C"/>
    <w:rsid w:val="00B841F2"/>
    <w:rsid w:val="00B87D48"/>
    <w:rsid w:val="00BA57C8"/>
    <w:rsid w:val="00BB6460"/>
    <w:rsid w:val="00BD0043"/>
    <w:rsid w:val="00BD3CED"/>
    <w:rsid w:val="00BD457C"/>
    <w:rsid w:val="00BE0E4C"/>
    <w:rsid w:val="00BE36AE"/>
    <w:rsid w:val="00BF0576"/>
    <w:rsid w:val="00BF4EBD"/>
    <w:rsid w:val="00C0226F"/>
    <w:rsid w:val="00C0733D"/>
    <w:rsid w:val="00C1108D"/>
    <w:rsid w:val="00C1260E"/>
    <w:rsid w:val="00C15696"/>
    <w:rsid w:val="00C160D8"/>
    <w:rsid w:val="00C2338B"/>
    <w:rsid w:val="00C34198"/>
    <w:rsid w:val="00C35523"/>
    <w:rsid w:val="00C35D72"/>
    <w:rsid w:val="00C46637"/>
    <w:rsid w:val="00C54122"/>
    <w:rsid w:val="00C558D9"/>
    <w:rsid w:val="00C57DF8"/>
    <w:rsid w:val="00C6055A"/>
    <w:rsid w:val="00C65C67"/>
    <w:rsid w:val="00C67635"/>
    <w:rsid w:val="00C7470F"/>
    <w:rsid w:val="00C77042"/>
    <w:rsid w:val="00C77974"/>
    <w:rsid w:val="00C80AD9"/>
    <w:rsid w:val="00C84ED0"/>
    <w:rsid w:val="00C8556F"/>
    <w:rsid w:val="00C8689D"/>
    <w:rsid w:val="00C92B9F"/>
    <w:rsid w:val="00C934A2"/>
    <w:rsid w:val="00CA0E0E"/>
    <w:rsid w:val="00CA105C"/>
    <w:rsid w:val="00CA6E31"/>
    <w:rsid w:val="00CB1EE2"/>
    <w:rsid w:val="00CB2784"/>
    <w:rsid w:val="00CB3BCB"/>
    <w:rsid w:val="00CB3E40"/>
    <w:rsid w:val="00CB64BD"/>
    <w:rsid w:val="00CB70DC"/>
    <w:rsid w:val="00CC26C4"/>
    <w:rsid w:val="00CC766D"/>
    <w:rsid w:val="00CE290A"/>
    <w:rsid w:val="00CE3C6E"/>
    <w:rsid w:val="00CF19A1"/>
    <w:rsid w:val="00CF4437"/>
    <w:rsid w:val="00CF4F82"/>
    <w:rsid w:val="00CF68EE"/>
    <w:rsid w:val="00D02134"/>
    <w:rsid w:val="00D077EF"/>
    <w:rsid w:val="00D17F80"/>
    <w:rsid w:val="00D23C46"/>
    <w:rsid w:val="00D33FD8"/>
    <w:rsid w:val="00D4386C"/>
    <w:rsid w:val="00D56A53"/>
    <w:rsid w:val="00D6346D"/>
    <w:rsid w:val="00D64956"/>
    <w:rsid w:val="00D74FC9"/>
    <w:rsid w:val="00D912FD"/>
    <w:rsid w:val="00D93379"/>
    <w:rsid w:val="00D935D5"/>
    <w:rsid w:val="00D942FC"/>
    <w:rsid w:val="00D96DA1"/>
    <w:rsid w:val="00D970A5"/>
    <w:rsid w:val="00DA1420"/>
    <w:rsid w:val="00DA35F0"/>
    <w:rsid w:val="00DA492F"/>
    <w:rsid w:val="00DB0EC9"/>
    <w:rsid w:val="00DB4D98"/>
    <w:rsid w:val="00DB779E"/>
    <w:rsid w:val="00DC11DB"/>
    <w:rsid w:val="00DC1EDE"/>
    <w:rsid w:val="00DC1FFB"/>
    <w:rsid w:val="00DC39CB"/>
    <w:rsid w:val="00DC5407"/>
    <w:rsid w:val="00DD22BE"/>
    <w:rsid w:val="00DD4DAD"/>
    <w:rsid w:val="00DE2C62"/>
    <w:rsid w:val="00DE4C16"/>
    <w:rsid w:val="00DE6B2F"/>
    <w:rsid w:val="00DF33AD"/>
    <w:rsid w:val="00DF66CA"/>
    <w:rsid w:val="00E01096"/>
    <w:rsid w:val="00E0118E"/>
    <w:rsid w:val="00E01400"/>
    <w:rsid w:val="00E06DDB"/>
    <w:rsid w:val="00E10591"/>
    <w:rsid w:val="00E12B04"/>
    <w:rsid w:val="00E14A68"/>
    <w:rsid w:val="00E209B1"/>
    <w:rsid w:val="00E242A4"/>
    <w:rsid w:val="00E27A35"/>
    <w:rsid w:val="00E318C4"/>
    <w:rsid w:val="00E31EDE"/>
    <w:rsid w:val="00E368EC"/>
    <w:rsid w:val="00E401BD"/>
    <w:rsid w:val="00E41A0C"/>
    <w:rsid w:val="00E425A6"/>
    <w:rsid w:val="00E46FC8"/>
    <w:rsid w:val="00E479A6"/>
    <w:rsid w:val="00E530A3"/>
    <w:rsid w:val="00E55CA8"/>
    <w:rsid w:val="00E56FF4"/>
    <w:rsid w:val="00E57AA5"/>
    <w:rsid w:val="00E62C2D"/>
    <w:rsid w:val="00E640E2"/>
    <w:rsid w:val="00E70236"/>
    <w:rsid w:val="00E715CB"/>
    <w:rsid w:val="00E7286C"/>
    <w:rsid w:val="00E821AB"/>
    <w:rsid w:val="00E83C92"/>
    <w:rsid w:val="00E91815"/>
    <w:rsid w:val="00EA0654"/>
    <w:rsid w:val="00EA664E"/>
    <w:rsid w:val="00EB2E76"/>
    <w:rsid w:val="00EB4C0E"/>
    <w:rsid w:val="00EB50F8"/>
    <w:rsid w:val="00EB5265"/>
    <w:rsid w:val="00EB6489"/>
    <w:rsid w:val="00EB66C0"/>
    <w:rsid w:val="00EC1C8A"/>
    <w:rsid w:val="00EC4196"/>
    <w:rsid w:val="00EE0526"/>
    <w:rsid w:val="00EE0A61"/>
    <w:rsid w:val="00EE2C54"/>
    <w:rsid w:val="00EE4628"/>
    <w:rsid w:val="00EE716B"/>
    <w:rsid w:val="00EF0825"/>
    <w:rsid w:val="00EF2056"/>
    <w:rsid w:val="00EF3374"/>
    <w:rsid w:val="00EF4599"/>
    <w:rsid w:val="00EF66AB"/>
    <w:rsid w:val="00EF73B5"/>
    <w:rsid w:val="00EF77A2"/>
    <w:rsid w:val="00F05190"/>
    <w:rsid w:val="00F073F1"/>
    <w:rsid w:val="00F078F5"/>
    <w:rsid w:val="00F20796"/>
    <w:rsid w:val="00F24E31"/>
    <w:rsid w:val="00F25864"/>
    <w:rsid w:val="00F32276"/>
    <w:rsid w:val="00F35020"/>
    <w:rsid w:val="00F45082"/>
    <w:rsid w:val="00F456C3"/>
    <w:rsid w:val="00F50194"/>
    <w:rsid w:val="00F501A9"/>
    <w:rsid w:val="00F513E6"/>
    <w:rsid w:val="00F63576"/>
    <w:rsid w:val="00F63580"/>
    <w:rsid w:val="00F6495F"/>
    <w:rsid w:val="00F660A6"/>
    <w:rsid w:val="00F72632"/>
    <w:rsid w:val="00F72A7F"/>
    <w:rsid w:val="00F82A63"/>
    <w:rsid w:val="00F85515"/>
    <w:rsid w:val="00F870D1"/>
    <w:rsid w:val="00F94176"/>
    <w:rsid w:val="00F94CF0"/>
    <w:rsid w:val="00F9684F"/>
    <w:rsid w:val="00FA250D"/>
    <w:rsid w:val="00FA293D"/>
    <w:rsid w:val="00FA33D1"/>
    <w:rsid w:val="00FA395D"/>
    <w:rsid w:val="00FA65EE"/>
    <w:rsid w:val="00FC2A64"/>
    <w:rsid w:val="00FC4B7D"/>
    <w:rsid w:val="00FD6F48"/>
    <w:rsid w:val="00FD7C3E"/>
    <w:rsid w:val="00FD7EFF"/>
    <w:rsid w:val="00FD7F23"/>
    <w:rsid w:val="00FE2C5A"/>
    <w:rsid w:val="00FE6A07"/>
    <w:rsid w:val="00FE7294"/>
    <w:rsid w:val="00FF1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62EEA"/>
  <w15:docId w15:val="{736D2A28-AF59-4CD4-9918-B6B94599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uiPriority w:val="99"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uiPriority w:val="99"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E401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0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01B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0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0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E7837-520E-40F3-B7D2-49D6BFF05FB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C2597D-194A-4041-920B-3DE676BE9A3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03E76CCE-6138-4E47-9405-8BB5352799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3F27120-1F26-4F07-8CAD-B2915323456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CF236FC4-093B-4442-8F0E-75FCF13216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6F2D532-5285-43B5-8CCA-DAC2663900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62C23921-8A21-4141-996E-24D96F73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57</cp:revision>
  <cp:lastPrinted>2025-04-02T01:35:00Z</cp:lastPrinted>
  <dcterms:created xsi:type="dcterms:W3CDTF">2025-02-25T04:23:00Z</dcterms:created>
  <dcterms:modified xsi:type="dcterms:W3CDTF">2025-04-14T10:32:00Z</dcterms:modified>
</cp:coreProperties>
</file>