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CB2B29" w:rsidTr="00121862">
        <w:trPr>
          <w:trHeight w:val="1224"/>
        </w:trPr>
        <w:tc>
          <w:tcPr>
            <w:tcW w:w="550" w:type="dxa"/>
            <w:vAlign w:val="center"/>
          </w:tcPr>
          <w:p w:rsidR="00CB2B29" w:rsidRPr="00AA5CDB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CB2B29" w:rsidRPr="00AA5CDB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CB2B29" w:rsidRPr="00BF67F8" w:rsidRDefault="00CB2B29" w:rsidP="00CB2B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h</w:t>
            </w:r>
            <w:r w:rsidRPr="00A11F84">
              <w:rPr>
                <w:color w:val="000000"/>
              </w:rPr>
              <w:t>ệ thống kéo giãn cột sống cổ-lưng-ngực</w:t>
            </w:r>
            <w:r>
              <w:rPr>
                <w:color w:val="000000"/>
              </w:rPr>
              <w:t xml:space="preserve"> Chattanooga</w:t>
            </w:r>
          </w:p>
        </w:tc>
        <w:tc>
          <w:tcPr>
            <w:tcW w:w="113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B2B29" w:rsidTr="00CB2B29">
        <w:trPr>
          <w:trHeight w:val="733"/>
        </w:trPr>
        <w:tc>
          <w:tcPr>
            <w:tcW w:w="550" w:type="dxa"/>
            <w:vAlign w:val="center"/>
          </w:tcPr>
          <w:p w:rsidR="00CB2B29" w:rsidRPr="00AA5CDB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CB2B29" w:rsidRPr="00AA5CDB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CB2B29" w:rsidRDefault="00CB2B29" w:rsidP="00CB2B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Mua sắm dịch vụ Dicom Worklist cho hệ thống </w:t>
            </w:r>
            <w:r>
              <w:rPr>
                <w:color w:val="000000"/>
              </w:rPr>
              <w:lastRenderedPageBreak/>
              <w:t>chụp mạch số hóa xóa nền</w:t>
            </w:r>
          </w:p>
        </w:tc>
        <w:tc>
          <w:tcPr>
            <w:tcW w:w="113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B2B29" w:rsidTr="00121862">
        <w:trPr>
          <w:trHeight w:val="1224"/>
        </w:trPr>
        <w:tc>
          <w:tcPr>
            <w:tcW w:w="550" w:type="dxa"/>
            <w:vAlign w:val="center"/>
          </w:tcPr>
          <w:p w:rsidR="00CB2B29" w:rsidRPr="00AA5CDB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CB2B29" w:rsidRPr="00AA5CDB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CB2B29" w:rsidRDefault="00CB2B29" w:rsidP="00CB2B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linh kiện cho đèn phẫu thuật treo trần</w:t>
            </w:r>
          </w:p>
        </w:tc>
        <w:tc>
          <w:tcPr>
            <w:tcW w:w="113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B2B29" w:rsidTr="00121862">
        <w:trPr>
          <w:trHeight w:val="1224"/>
        </w:trPr>
        <w:tc>
          <w:tcPr>
            <w:tcW w:w="550" w:type="dxa"/>
            <w:vAlign w:val="center"/>
          </w:tcPr>
          <w:p w:rsidR="00CB2B29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vAlign w:val="center"/>
          </w:tcPr>
          <w:p w:rsidR="00CB2B29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vAlign w:val="center"/>
          </w:tcPr>
          <w:p w:rsidR="00CB2B29" w:rsidRDefault="00CB2B29" w:rsidP="00CB2B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linh kiện cho má</w:t>
            </w:r>
            <w:bookmarkStart w:id="0" w:name="_GoBack"/>
            <w:bookmarkEnd w:id="0"/>
            <w:r>
              <w:rPr>
                <w:color w:val="000000"/>
              </w:rPr>
              <w:t>y chạy thận nhân tạo 4008S</w:t>
            </w:r>
          </w:p>
        </w:tc>
        <w:tc>
          <w:tcPr>
            <w:tcW w:w="113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27" w:rsidRDefault="00550D27">
      <w:r>
        <w:separator/>
      </w:r>
    </w:p>
  </w:endnote>
  <w:endnote w:type="continuationSeparator" w:id="0">
    <w:p w:rsidR="00550D27" w:rsidRDefault="0055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27" w:rsidRDefault="00550D27">
      <w:r>
        <w:separator/>
      </w:r>
    </w:p>
  </w:footnote>
  <w:footnote w:type="continuationSeparator" w:id="0">
    <w:p w:rsidR="00550D27" w:rsidRDefault="00550D27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F21AF"/>
    <w:rsid w:val="00101A5E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C67D5"/>
    <w:rsid w:val="002F2BA4"/>
    <w:rsid w:val="00375343"/>
    <w:rsid w:val="003B00F4"/>
    <w:rsid w:val="003E642C"/>
    <w:rsid w:val="004078AA"/>
    <w:rsid w:val="00443FF4"/>
    <w:rsid w:val="004A5615"/>
    <w:rsid w:val="00521DEE"/>
    <w:rsid w:val="00550D27"/>
    <w:rsid w:val="005A33A1"/>
    <w:rsid w:val="005A4AC0"/>
    <w:rsid w:val="00636981"/>
    <w:rsid w:val="00663947"/>
    <w:rsid w:val="00663B8A"/>
    <w:rsid w:val="006976FD"/>
    <w:rsid w:val="007122A0"/>
    <w:rsid w:val="00776673"/>
    <w:rsid w:val="00786EF2"/>
    <w:rsid w:val="00830501"/>
    <w:rsid w:val="00846B0B"/>
    <w:rsid w:val="008911D9"/>
    <w:rsid w:val="009157F5"/>
    <w:rsid w:val="00957131"/>
    <w:rsid w:val="00957F4F"/>
    <w:rsid w:val="00A022CC"/>
    <w:rsid w:val="00AA5CDB"/>
    <w:rsid w:val="00AD3682"/>
    <w:rsid w:val="00B4199D"/>
    <w:rsid w:val="00B7155F"/>
    <w:rsid w:val="00B9385C"/>
    <w:rsid w:val="00BF361C"/>
    <w:rsid w:val="00C158CE"/>
    <w:rsid w:val="00C26398"/>
    <w:rsid w:val="00C33472"/>
    <w:rsid w:val="00C50B36"/>
    <w:rsid w:val="00C574E9"/>
    <w:rsid w:val="00CB2B29"/>
    <w:rsid w:val="00CB4437"/>
    <w:rsid w:val="00CF375B"/>
    <w:rsid w:val="00D12F77"/>
    <w:rsid w:val="00D22B22"/>
    <w:rsid w:val="00D3709D"/>
    <w:rsid w:val="00D930A9"/>
    <w:rsid w:val="00D97BFF"/>
    <w:rsid w:val="00E2360C"/>
    <w:rsid w:val="00EC69B2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662B9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0EB84085-7F9D-4CB8-B0A9-6B2780E3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10</cp:revision>
  <cp:lastPrinted>2024-01-04T03:43:00Z</cp:lastPrinted>
  <dcterms:created xsi:type="dcterms:W3CDTF">2023-12-23T03:32:00Z</dcterms:created>
  <dcterms:modified xsi:type="dcterms:W3CDTF">2024-03-12T07:43:00Z</dcterms:modified>
</cp:coreProperties>
</file>